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3A" w:rsidRPr="00E227C1" w:rsidRDefault="003D7E3A" w:rsidP="0016296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3D7E3A" w:rsidRPr="004C2B9F" w:rsidRDefault="003D7E3A" w:rsidP="0016296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A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Временному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3A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bookmarkStart w:id="0" w:name="_GoBack"/>
      <w:bookmarkEnd w:id="0"/>
      <w:r w:rsidR="003A23F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кспертно-</w:t>
      </w:r>
      <w:r w:rsidR="00D715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валификационной комиссии </w:t>
      </w:r>
      <w:r w:rsidR="003A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аттестации судебных экспертов </w:t>
      </w:r>
      <w:r w:rsidR="0022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РЦСЭ</w:t>
      </w:r>
      <w:r w:rsidR="00FD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ДНР</w:t>
      </w:r>
    </w:p>
    <w:p w:rsidR="003D7E3A" w:rsidRPr="00E227C1" w:rsidRDefault="003D7E3A" w:rsidP="00162968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4C2B9F" w:rsidRDefault="003D7E3A" w:rsidP="003D7E3A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 №____</w:t>
      </w:r>
    </w:p>
    <w:p w:rsidR="003D7E3A" w:rsidRPr="00E227C1" w:rsidRDefault="003D7E3A" w:rsidP="003D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27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_____________________________________________________________________________________________________</w:t>
      </w:r>
      <w:r w:rsidRPr="00E227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____________________________________</w:t>
      </w:r>
    </w:p>
    <w:p w:rsidR="003D7E3A" w:rsidRPr="00E227C1" w:rsidRDefault="003D7E3A" w:rsidP="003D7E3A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r w:rsidRPr="00D71503">
        <w:rPr>
          <w:rFonts w:ascii="Times New Roman" w:eastAsia="Times New Roman" w:hAnsi="Times New Roman" w:cs="Times New Roman"/>
          <w:lang w:eastAsia="ru-RU"/>
        </w:rPr>
        <w:t>наименованиеэкспертно-квалификационнойкомиссии</w:t>
      </w:r>
      <w:r w:rsidRPr="00E227C1">
        <w:rPr>
          <w:rFonts w:ascii="Times New Roman" w:eastAsia="Times New Roman" w:hAnsi="Times New Roman" w:cs="Times New Roman"/>
          <w:lang w:val="uk-UA" w:eastAsia="ru-RU"/>
        </w:rPr>
        <w:t xml:space="preserve">) </w:t>
      </w:r>
    </w:p>
    <w:p w:rsidR="003D7E3A" w:rsidRPr="004C2B9F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2015 года</w:t>
      </w:r>
    </w:p>
    <w:p w:rsidR="003D7E3A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A" w:rsidRPr="004C2B9F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составе: 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D7E3A" w:rsidRPr="00E227C1" w:rsidRDefault="003D7E3A" w:rsidP="003D7E3A">
      <w:pPr>
        <w:spacing w:after="0" w:line="240" w:lineRule="auto"/>
        <w:ind w:left="283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3D7E3A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членов: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(фамилии, имена, отчества)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Рассмотрела вопросы относительно: 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документы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D7E3A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3D7E3A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A" w:rsidRPr="004C2B9F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присутствует 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DE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вопрос и прилагаемые документы, комиссия предложила</w:t>
      </w:r>
      <w:r w:rsidR="0022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2241DE" w:rsidRDefault="002241DE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27C1">
        <w:rPr>
          <w:rFonts w:ascii="Times New Roman" w:eastAsia="Times New Roman" w:hAnsi="Times New Roman" w:cs="Times New Roman"/>
          <w:lang w:eastAsia="ru-RU"/>
        </w:rPr>
        <w:t>фамилия и инициалы)</w:t>
      </w:r>
    </w:p>
    <w:p w:rsidR="003D7E3A" w:rsidRPr="004C2B9F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поставленные вопросы.</w:t>
      </w:r>
    </w:p>
    <w:p w:rsidR="003D7E3A" w:rsidRDefault="003D7E3A" w:rsidP="003D7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оценены: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7C1">
        <w:rPr>
          <w:rFonts w:ascii="Times New Roman" w:eastAsia="Times New Roman" w:hAnsi="Times New Roman" w:cs="Times New Roman"/>
          <w:lang w:eastAsia="ru-RU"/>
        </w:rPr>
        <w:t>(удовлетворительно, неудовлетворительно, обоснованно, необоснованно)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4C2B9F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Экспертно-квалификационная комиссия решила:</w:t>
      </w:r>
    </w:p>
    <w:p w:rsidR="003D7E3A" w:rsidRPr="004C2B9F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2B9F">
        <w:rPr>
          <w:rFonts w:ascii="Times New Roman" w:eastAsia="Times New Roman" w:hAnsi="Times New Roman" w:cs="Times New Roman"/>
          <w:lang w:eastAsia="ru-RU"/>
        </w:rPr>
        <w:t>(в протоколе отмечается одно из таких решений)</w:t>
      </w:r>
    </w:p>
    <w:p w:rsidR="003D7E3A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(подтвердить)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(фамилия, имя и отчество)</w:t>
      </w:r>
    </w:p>
    <w:p w:rsidR="002241DE" w:rsidRDefault="002241DE" w:rsidP="0022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D7E3A"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(квалификационный класс)</w:t>
      </w:r>
      <w:r w:rsidR="003D7E3A"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эксперта с правом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241DE" w:rsidRDefault="002241DE" w:rsidP="0022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3D7E3A" w:rsidRPr="00E227C1" w:rsidRDefault="003D7E3A" w:rsidP="0022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(вид экспертизы, специальность)</w:t>
      </w:r>
    </w:p>
    <w:p w:rsidR="003D7E3A" w:rsidRDefault="003D7E3A" w:rsidP="003D7E3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A" w:rsidRPr="00E227C1" w:rsidRDefault="003D7E3A" w:rsidP="003D7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Отказать в присвоении (подтверждении)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7C1">
        <w:rPr>
          <w:rFonts w:ascii="Times New Roman" w:eastAsia="Times New Roman" w:hAnsi="Times New Roman" w:cs="Times New Roman"/>
          <w:lang w:eastAsia="ru-RU"/>
        </w:rPr>
        <w:t>(фамилия, имя и отчество)</w:t>
      </w:r>
    </w:p>
    <w:p w:rsidR="003D7E3A" w:rsidRPr="00E227C1" w:rsidRDefault="003D7E3A" w:rsidP="0022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="0080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(квалификационного класса) </w:t>
      </w: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эксперта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7C1">
        <w:rPr>
          <w:rFonts w:ascii="Times New Roman" w:eastAsia="Times New Roman" w:hAnsi="Times New Roman" w:cs="Times New Roman"/>
          <w:lang w:eastAsia="ru-RU"/>
        </w:rPr>
        <w:t>(вид экспертизы, специальность)</w:t>
      </w:r>
    </w:p>
    <w:p w:rsidR="003D7E3A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относительно дисциплинарной ответственности: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D7E3A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____________________________</w:t>
      </w:r>
    </w:p>
    <w:p w:rsidR="003D7E3A" w:rsidRPr="00E227C1" w:rsidRDefault="003D7E3A" w:rsidP="003D7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_______________________________</w:t>
      </w:r>
    </w:p>
    <w:p w:rsidR="003D7E3A" w:rsidRDefault="003D7E3A" w:rsidP="003D7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8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D7E3A" w:rsidRPr="00E227C1" w:rsidRDefault="003D7E3A" w:rsidP="003D7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D7E3A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1EF" w:rsidRDefault="006731EF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1EF" w:rsidRDefault="006731EF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1EF" w:rsidRDefault="006731EF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EF" w:rsidRDefault="006731EF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EF" w:rsidRPr="006731EF" w:rsidRDefault="006731EF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EF" w:rsidRDefault="006731EF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1EF" w:rsidRDefault="006731EF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7E3A" w:rsidRPr="006731EF" w:rsidRDefault="006731EF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РЦСЭ МЮ ДНР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В.А. Третьяк</w:t>
      </w: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3A" w:rsidRPr="00E227C1" w:rsidRDefault="003D7E3A" w:rsidP="003D7E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5E" w:rsidRDefault="0055015E"/>
    <w:sectPr w:rsidR="0055015E" w:rsidSect="003D7E3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AF"/>
    <w:rsid w:val="00162968"/>
    <w:rsid w:val="002241DE"/>
    <w:rsid w:val="002C0E14"/>
    <w:rsid w:val="002D2C01"/>
    <w:rsid w:val="003A23F6"/>
    <w:rsid w:val="003D7E3A"/>
    <w:rsid w:val="00423687"/>
    <w:rsid w:val="004B422C"/>
    <w:rsid w:val="0055015E"/>
    <w:rsid w:val="00576BB0"/>
    <w:rsid w:val="006731EF"/>
    <w:rsid w:val="006D2CAF"/>
    <w:rsid w:val="00804A1F"/>
    <w:rsid w:val="00AE3D17"/>
    <w:rsid w:val="00C50AE6"/>
    <w:rsid w:val="00CD3C5F"/>
    <w:rsid w:val="00D71503"/>
    <w:rsid w:val="00FD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13</cp:revision>
  <cp:lastPrinted>2015-11-17T11:25:00Z</cp:lastPrinted>
  <dcterms:created xsi:type="dcterms:W3CDTF">2015-10-11T17:35:00Z</dcterms:created>
  <dcterms:modified xsi:type="dcterms:W3CDTF">2015-11-17T11:25:00Z</dcterms:modified>
</cp:coreProperties>
</file>