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AC" w:rsidRPr="00D53F58" w:rsidRDefault="00672BAC" w:rsidP="00672BAC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>Приложение № 30</w:t>
      </w:r>
    </w:p>
    <w:p w:rsidR="00672BAC" w:rsidRPr="00D53F58" w:rsidRDefault="00672BAC" w:rsidP="00672BAC">
      <w:pPr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к п. 11.13. Временной Инструкции </w:t>
      </w:r>
    </w:p>
    <w:p w:rsidR="00672BAC" w:rsidRPr="00D53F58" w:rsidRDefault="00672BAC" w:rsidP="00672BAC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672BAC" w:rsidRPr="00D53F58" w:rsidRDefault="00672BAC" w:rsidP="00672BAC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действий</w:t>
      </w:r>
    </w:p>
    <w:p w:rsidR="00672BAC" w:rsidRPr="00D53F58" w:rsidRDefault="00672BAC" w:rsidP="00672BA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72BAC" w:rsidRPr="00D53F58" w:rsidRDefault="00672BAC" w:rsidP="00672BAC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УТВЕРЖДАЮ</w:t>
      </w:r>
    </w:p>
    <w:p w:rsidR="00672BAC" w:rsidRPr="00D53F58" w:rsidRDefault="00672BAC" w:rsidP="00672BAC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</w:t>
      </w:r>
      <w:proofErr w:type="gramEnd"/>
    </w:p>
    <w:p w:rsidR="00672BAC" w:rsidRPr="00D53F58" w:rsidRDefault="00672BAC" w:rsidP="00672BAC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исполнительной службы____________</w:t>
      </w:r>
    </w:p>
    <w:p w:rsidR="00672BAC" w:rsidRPr="00D53F58" w:rsidRDefault="00672BAC" w:rsidP="00672BAC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672BAC" w:rsidRPr="00D53F58" w:rsidRDefault="00672BAC" w:rsidP="00672BAC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672BAC" w:rsidRPr="00D53F58" w:rsidRDefault="00672BAC" w:rsidP="00672BAC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«____»_________________ _________</w:t>
      </w:r>
    </w:p>
    <w:p w:rsidR="00672BAC" w:rsidRPr="00D53F58" w:rsidRDefault="00672BAC" w:rsidP="00672B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BAC" w:rsidRPr="00D53F58" w:rsidRDefault="00672BAC" w:rsidP="00672BA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lang w:eastAsia="ru-RU"/>
        </w:rPr>
      </w:pPr>
      <w:r w:rsidRPr="00D53F58">
        <w:rPr>
          <w:rFonts w:ascii="Times New Roman" w:eastAsia="Times New Roman" w:hAnsi="Times New Roman"/>
          <w:b/>
          <w:sz w:val="26"/>
          <w:lang w:eastAsia="ru-RU"/>
        </w:rPr>
        <w:t>РАСПОРЯЖЕНИЕ № __________________________</w:t>
      </w:r>
    </w:p>
    <w:p w:rsidR="00672BAC" w:rsidRPr="00D53F58" w:rsidRDefault="00672BAC" w:rsidP="00672B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(№ ИП __________ (в Едином государственном реестре </w:t>
      </w:r>
      <w:proofErr w:type="gramEnd"/>
    </w:p>
    <w:p w:rsidR="00672BAC" w:rsidRPr="00D53F58" w:rsidRDefault="00672BAC" w:rsidP="00672BA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>исполнительных производств) участок государственного исполнителя)</w:t>
      </w:r>
      <w:proofErr w:type="gramEnd"/>
    </w:p>
    <w:p w:rsidR="00672BAC" w:rsidRPr="00D53F58" w:rsidRDefault="00672BAC" w:rsidP="00672BA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72BAC" w:rsidRPr="00D53F58" w:rsidRDefault="00672BAC" w:rsidP="00672B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 в сумме ______________ грн., которые поступили ___.________20____ на валютный счёт при принудительном исполнении исполнительного документа № _________________________________________, </w:t>
      </w:r>
    </w:p>
    <w:p w:rsidR="00672BAC" w:rsidRPr="00D53F58" w:rsidRDefault="00672BAC" w:rsidP="00672B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выданного ____._________20____ _______________________________________</w:t>
      </w:r>
    </w:p>
    <w:p w:rsidR="00672BAC" w:rsidRPr="00D53F58" w:rsidRDefault="00672BAC" w:rsidP="00672BAC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>(название органа, который выдал исполнительный документ)</w:t>
      </w:r>
    </w:p>
    <w:p w:rsidR="00672BAC" w:rsidRPr="00D53F58" w:rsidRDefault="00672BAC" w:rsidP="00672B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672BAC" w:rsidRPr="00D53F58" w:rsidRDefault="00672BAC" w:rsidP="00672B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(сводного исполнительного производства от _____________ № ___________) о взыскании денежных средств </w:t>
      </w: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53F58">
        <w:rPr>
          <w:rFonts w:ascii="Times New Roman" w:eastAsia="Times New Roman" w:hAnsi="Times New Roman"/>
          <w:lang w:eastAsia="ru-RU"/>
        </w:rPr>
        <w:t xml:space="preserve"> __________________________________________________,</w:t>
      </w:r>
    </w:p>
    <w:p w:rsidR="00672BAC" w:rsidRPr="00D53F58" w:rsidRDefault="00672BAC" w:rsidP="00672BA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должника)</w:t>
      </w:r>
    </w:p>
    <w:p w:rsidR="00672BAC" w:rsidRPr="00D53F58" w:rsidRDefault="00672BAC" w:rsidP="00672B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статьёй 46 Временного порядка «Об исполнительном производстве на территории Донецкой Народной Республики», необходимо перечислить:</w:t>
      </w:r>
    </w:p>
    <w:p w:rsidR="00672BAC" w:rsidRPr="00D53F58" w:rsidRDefault="00672BAC" w:rsidP="00672B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BAC" w:rsidRPr="00D53F58" w:rsidRDefault="00672BAC" w:rsidP="00672BA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____________ грн. в пользу ______________________ как</w:t>
      </w:r>
      <w:r w:rsidRPr="00D53F58">
        <w:rPr>
          <w:rFonts w:ascii="Times New Roman" w:eastAsia="Times New Roman" w:hAnsi="Times New Roman"/>
          <w:lang w:eastAsia="ru-RU"/>
        </w:rPr>
        <w:t xml:space="preserve"> _______________________</w:t>
      </w:r>
    </w:p>
    <w:p w:rsidR="00672BAC" w:rsidRPr="00D53F58" w:rsidRDefault="00672BAC" w:rsidP="00672BAC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(сумма) </w:t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  <w:t>(наименование взыскателя)</w:t>
      </w:r>
    </w:p>
    <w:p w:rsidR="00672BAC" w:rsidRPr="00D53F58" w:rsidRDefault="00672BAC" w:rsidP="00672B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/с № _______________ (т/с № __________________ № _________________) в ________________________МФО __________, код ОКПО ________________, </w:t>
      </w:r>
    </w:p>
    <w:p w:rsidR="00672BAC" w:rsidRPr="00D53F58" w:rsidRDefault="00672BAC" w:rsidP="00672BA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№ ________________, выданного ___._____.20___  _______________________; </w:t>
      </w:r>
    </w:p>
    <w:p w:rsidR="00672BAC" w:rsidRPr="00D53F58" w:rsidRDefault="00672BAC" w:rsidP="00672B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(№ исполнительного документа) </w:t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(дата выдачи и/д) </w:t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(каким органом выдан документ)</w:t>
      </w:r>
    </w:p>
    <w:p w:rsidR="00672BAC" w:rsidRPr="00D53F58" w:rsidRDefault="00672BAC" w:rsidP="00672B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BAC" w:rsidRPr="00D53F58" w:rsidRDefault="00672BAC" w:rsidP="00672B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_________________ грн. исполнительного сбора конвертировать в национальную валюту по курсу соответствующего учреждения банка и перечислить:</w:t>
      </w:r>
    </w:p>
    <w:p w:rsidR="00672BAC" w:rsidRPr="00D53F58" w:rsidRDefault="00672BAC" w:rsidP="00672B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/с № ___________ в ____________МФО _________, код ОКПО __________,</w:t>
      </w:r>
    </w:p>
    <w:p w:rsidR="00672BAC" w:rsidRPr="00D53F58" w:rsidRDefault="00672BAC" w:rsidP="00672B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(номер счёта банка)   (наименование банка)</w:t>
      </w:r>
    </w:p>
    <w:p w:rsidR="00672BAC" w:rsidRPr="00D53F58" w:rsidRDefault="00672BAC" w:rsidP="00672B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постановлению (ям) о взыскании с должника исполнительного сбора </w:t>
      </w: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 №_________;</w:t>
      </w:r>
    </w:p>
    <w:p w:rsidR="00672BAC" w:rsidRPr="00D53F58" w:rsidRDefault="00672BAC" w:rsidP="00672B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BAC" w:rsidRPr="00D53F58" w:rsidRDefault="00672BAC" w:rsidP="00672B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грн. расходов исполнительного производства согласно части первой статьи 42 Временного порядка «Об исполнительном производстве на территории Донецкой Народной Республики» конвертировать в национальную </w:t>
      </w: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валюту по курсу соответствующего учреждения банка и перечислить на специальный регистрационный счёт:</w:t>
      </w:r>
    </w:p>
    <w:p w:rsidR="00672BAC" w:rsidRPr="00D53F58" w:rsidRDefault="00672BAC" w:rsidP="00672B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/с № ______________ в ____________МФО _________, код ОКПО __________,</w:t>
      </w:r>
    </w:p>
    <w:p w:rsidR="00672BAC" w:rsidRPr="00D53F58" w:rsidRDefault="00672BAC" w:rsidP="00672B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(номер счёта банка)   (наименование банка)</w:t>
      </w:r>
    </w:p>
    <w:p w:rsidR="00672BAC" w:rsidRPr="00D53F58" w:rsidRDefault="00672BAC" w:rsidP="00672B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согласно постановлению (ям) о взыскании</w:t>
      </w:r>
      <w:r w:rsidRPr="00D53F5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 xml:space="preserve">с должника </w:t>
      </w: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расходов исполнительного производства согласно части первой статьи 42 Временного порядка «Об исполнительном производстве на территории Донецкой Народной Республики»</w:t>
      </w:r>
      <w:r w:rsidRPr="00D53F5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№ _________________.</w:t>
      </w:r>
    </w:p>
    <w:p w:rsidR="00672BAC" w:rsidRPr="00D53F58" w:rsidRDefault="00672BAC" w:rsidP="00672B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BAC" w:rsidRPr="00D53F58" w:rsidRDefault="00672BAC" w:rsidP="00672BA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Государственный исполнитель</w:t>
      </w:r>
      <w:r w:rsidRPr="00D53F58">
        <w:rPr>
          <w:rFonts w:ascii="Times New Roman" w:eastAsia="Times New Roman" w:hAnsi="Times New Roman"/>
          <w:b/>
          <w:lang w:eastAsia="ru-RU"/>
        </w:rPr>
        <w:t xml:space="preserve"> _________________________ ________________________</w:t>
      </w:r>
    </w:p>
    <w:p w:rsidR="00672BAC" w:rsidRPr="00D53F58" w:rsidRDefault="00672BAC" w:rsidP="00672BA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«____» _________ 20___</w:t>
      </w:r>
      <w:r w:rsidRPr="00D53F58">
        <w:rPr>
          <w:rFonts w:ascii="Times New Roman" w:eastAsia="Times New Roman" w:hAnsi="Times New Roman"/>
          <w:lang w:eastAsia="ru-RU"/>
        </w:rPr>
        <w:t xml:space="preserve">  </w:t>
      </w:r>
      <w:r w:rsidRPr="00D53F58">
        <w:rPr>
          <w:rFonts w:ascii="Times New Roman" w:eastAsia="Times New Roman" w:hAnsi="Times New Roman"/>
          <w:lang w:eastAsia="ru-RU"/>
        </w:rPr>
        <w:tab/>
      </w:r>
      <w:r w:rsidRPr="00D53F58">
        <w:rPr>
          <w:rFonts w:ascii="Times New Roman" w:eastAsia="Times New Roman" w:hAnsi="Times New Roman"/>
          <w:lang w:eastAsia="ru-RU"/>
        </w:rPr>
        <w:tab/>
      </w:r>
      <w:r w:rsidRPr="00D53F58">
        <w:rPr>
          <w:rFonts w:ascii="Times New Roman" w:eastAsia="Times New Roman" w:hAnsi="Times New Roman"/>
          <w:lang w:eastAsia="ru-RU"/>
        </w:rPr>
        <w:tab/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</w:t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  <w:t>(ФИО)</w:t>
      </w:r>
    </w:p>
    <w:p w:rsidR="00672BAC" w:rsidRPr="00D53F58" w:rsidRDefault="00672BAC" w:rsidP="00672BA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72BAC" w:rsidRPr="00D53F58" w:rsidRDefault="00672BAC" w:rsidP="00672B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Распоряжение получено</w:t>
      </w: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____________________ ___________________</w:t>
      </w:r>
    </w:p>
    <w:p w:rsidR="00672BAC" w:rsidRPr="008C6F14" w:rsidRDefault="00672BAC" w:rsidP="00672B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«____» __________20___</w:t>
      </w:r>
      <w:r w:rsidRPr="00D53F58">
        <w:rPr>
          <w:rFonts w:ascii="Times New Roman" w:eastAsia="Times New Roman" w:hAnsi="Times New Roman"/>
          <w:lang w:eastAsia="ru-RU"/>
        </w:rPr>
        <w:t xml:space="preserve"> </w:t>
      </w:r>
      <w:r w:rsidRPr="00D53F58">
        <w:rPr>
          <w:rFonts w:ascii="Times New Roman" w:eastAsia="Times New Roman" w:hAnsi="Times New Roman"/>
          <w:lang w:eastAsia="ru-RU"/>
        </w:rPr>
        <w:tab/>
      </w:r>
      <w:r w:rsidRPr="00D53F58">
        <w:rPr>
          <w:rFonts w:ascii="Times New Roman" w:eastAsia="Times New Roman" w:hAnsi="Times New Roman"/>
          <w:lang w:eastAsia="ru-RU"/>
        </w:rPr>
        <w:tab/>
      </w:r>
      <w:r w:rsidRPr="00D53F58">
        <w:rPr>
          <w:rFonts w:ascii="Times New Roman" w:eastAsia="Times New Roman" w:hAnsi="Times New Roman"/>
          <w:lang w:eastAsia="ru-RU"/>
        </w:rPr>
        <w:tab/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ab/>
        <w:t>(ФИО)</w:t>
      </w:r>
    </w:p>
    <w:p w:rsidR="00217BF1" w:rsidRPr="00672BAC" w:rsidRDefault="00217BF1" w:rsidP="00672BAC">
      <w:bookmarkStart w:id="0" w:name="_GoBack"/>
      <w:bookmarkEnd w:id="0"/>
    </w:p>
    <w:sectPr w:rsidR="00217BF1" w:rsidRPr="00672BA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1FC8"/>
    <w:rsid w:val="00002E17"/>
    <w:rsid w:val="000D0A31"/>
    <w:rsid w:val="000D6306"/>
    <w:rsid w:val="001A0B6E"/>
    <w:rsid w:val="00206ED5"/>
    <w:rsid w:val="00213E3F"/>
    <w:rsid w:val="00217BF1"/>
    <w:rsid w:val="002970F4"/>
    <w:rsid w:val="00336EC4"/>
    <w:rsid w:val="003739FC"/>
    <w:rsid w:val="00521AA9"/>
    <w:rsid w:val="00561BBB"/>
    <w:rsid w:val="00570037"/>
    <w:rsid w:val="00630D88"/>
    <w:rsid w:val="00672BAC"/>
    <w:rsid w:val="00673D25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1B1F"/>
    <w:rsid w:val="00BE305F"/>
    <w:rsid w:val="00CE67B0"/>
    <w:rsid w:val="00D02A72"/>
    <w:rsid w:val="00E5123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31</cp:revision>
  <dcterms:created xsi:type="dcterms:W3CDTF">2015-07-09T12:40:00Z</dcterms:created>
  <dcterms:modified xsi:type="dcterms:W3CDTF">2015-07-09T12:55:00Z</dcterms:modified>
</cp:coreProperties>
</file>