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EB" w:rsidRPr="00D53F58" w:rsidRDefault="003E05EB" w:rsidP="003E05EB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>Приложение № 32</w:t>
      </w:r>
    </w:p>
    <w:p w:rsidR="003E05EB" w:rsidRPr="00D53F58" w:rsidRDefault="003E05EB" w:rsidP="003E05EB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к Временной Инструкции </w:t>
      </w:r>
    </w:p>
    <w:p w:rsidR="003E05EB" w:rsidRPr="00D53F58" w:rsidRDefault="003E05EB" w:rsidP="003E05EB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3E05EB" w:rsidRPr="00D53F58" w:rsidRDefault="003E05EB" w:rsidP="003E05EB">
      <w:pPr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действий</w:t>
      </w:r>
    </w:p>
    <w:p w:rsidR="003E05EB" w:rsidRPr="00D53F58" w:rsidRDefault="003E05EB" w:rsidP="003E05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Theme="minorHAnsi" w:eastAsiaTheme="minorEastAsia" w:hAnsiTheme="minorHAnsi" w:cstheme="minorBid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151D6C" wp14:editId="6516705B">
            <wp:simplePos x="0" y="0"/>
            <wp:positionH relativeFrom="column">
              <wp:posOffset>2604135</wp:posOffset>
            </wp:positionH>
            <wp:positionV relativeFrom="paragraph">
              <wp:posOffset>78740</wp:posOffset>
            </wp:positionV>
            <wp:extent cx="923925" cy="704850"/>
            <wp:effectExtent l="0" t="0" r="9525" b="0"/>
            <wp:wrapNone/>
            <wp:docPr id="4" name="Рисунок 37966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66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3E05EB" w:rsidRPr="00D53F58" w:rsidRDefault="003E05EB" w:rsidP="003E05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EB" w:rsidRPr="00D53F58" w:rsidRDefault="003E05EB" w:rsidP="003E05E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E05EB" w:rsidRPr="00D53F58" w:rsidRDefault="003E05EB" w:rsidP="003E05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EB" w:rsidRPr="00D53F58" w:rsidRDefault="003E05EB" w:rsidP="003E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МИНИСТЕРСТВО ЮСТИЦИИ</w:t>
      </w:r>
    </w:p>
    <w:p w:rsidR="003E05EB" w:rsidRPr="00D53F58" w:rsidRDefault="003E05EB" w:rsidP="003E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ДОНЕЦКОЙ НАРОДНОЙ РЕСПУБЛИКИ</w:t>
      </w:r>
    </w:p>
    <w:p w:rsidR="003E05EB" w:rsidRPr="00D53F58" w:rsidRDefault="003E05EB" w:rsidP="003E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(название территориального органа)</w:t>
      </w:r>
    </w:p>
    <w:p w:rsidR="003E05EB" w:rsidRPr="00D53F58" w:rsidRDefault="003E05EB" w:rsidP="003E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theme="minorBidi"/>
          <w:lang w:eastAsia="ru-RU"/>
        </w:rPr>
      </w:pPr>
      <w:r w:rsidRPr="00D53F58">
        <w:rPr>
          <w:rFonts w:ascii="Times New Roman" w:eastAsiaTheme="minorEastAsia" w:hAnsi="Times New Roman" w:cstheme="minorBidi"/>
          <w:lang w:eastAsia="ru-RU"/>
        </w:rPr>
        <w:t xml:space="preserve">ул. _____________, г. ____________,  индекс тел. (факс) ______________ </w:t>
      </w:r>
      <w:r w:rsidRPr="00D53F58">
        <w:rPr>
          <w:rFonts w:ascii="Times New Roman" w:eastAsiaTheme="minorEastAsia" w:hAnsi="Times New Roman" w:cstheme="minorBidi"/>
          <w:lang w:val="en-US" w:eastAsia="ru-RU"/>
        </w:rPr>
        <w:t>E</w:t>
      </w:r>
      <w:r w:rsidRPr="00D53F58">
        <w:rPr>
          <w:rFonts w:ascii="Times New Roman" w:eastAsiaTheme="minorEastAsia" w:hAnsi="Times New Roman" w:cstheme="minorBidi"/>
          <w:lang w:eastAsia="ru-RU"/>
        </w:rPr>
        <w:t>-</w:t>
      </w:r>
      <w:r w:rsidRPr="00D53F58">
        <w:rPr>
          <w:rFonts w:ascii="Times New Roman" w:eastAsiaTheme="minorEastAsia" w:hAnsi="Times New Roman" w:cstheme="minorBidi"/>
          <w:lang w:val="en-US" w:eastAsia="ru-RU"/>
        </w:rPr>
        <w:t>mail</w:t>
      </w:r>
      <w:r w:rsidRPr="00D53F58">
        <w:rPr>
          <w:rFonts w:ascii="Times New Roman" w:eastAsiaTheme="minorEastAsia" w:hAnsi="Times New Roman" w:cstheme="minorBidi"/>
          <w:lang w:eastAsia="ru-RU"/>
        </w:rPr>
        <w:t>: ______________</w:t>
      </w:r>
    </w:p>
    <w:p w:rsidR="003E05EB" w:rsidRPr="00D53F58" w:rsidRDefault="003E05EB" w:rsidP="003E05EB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Theme="minorHAnsi" w:eastAsiaTheme="minorEastAsia" w:hAnsiTheme="minorHAnsi" w:cstheme="minorBid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82549</wp:posOffset>
                </wp:positionV>
                <wp:extent cx="6075680" cy="0"/>
                <wp:effectExtent l="0" t="0" r="2032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75pt,6.5pt" to="479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27TgIAAFkEAAAOAAAAZHJzL2Uyb0RvYy54bWysVM1uEzEQviPxDtbek90NSZquuqlQNuFS&#10;oFLLAzi2N2vhtS3bySZCSNAzUh+BV+AAUqUCz7B5I8bOj1q4IEQOztgz8/mbmc97dr6uBVoxY7mS&#10;eZR2kwgxSRTlcpFHb65nnVGErMOSYqEky6MNs9H5+OmTs0ZnrKcqJSgzCECkzRqdR5VzOotjSypW&#10;Y9tVmklwlsrU2MHWLGJqcAPotYh7STKMG2WoNoowa+G02DmjccAvS0bc67K0zCGRR8DNhdWEde7X&#10;eHyGs4XBuuJkTwP/A4sacwmXHqEK7DBaGv4HVM2JUVaVrktUHauy5ISFGqCaNPmtmqsKaxZqgeZY&#10;fWyT/X+w5NXq0iBO82gQIYlrGFH7efthe9t+b79sb9H2Y/uz/dZ+be/aH+3d9gbs++0nsL2zvd8f&#10;36KB72SjbQaAE3lpfC/IWl7pC0XeWiTVpMJywUJF1xsN16Q+I36U4jdWA59581JRiMFLp0Jb16Wp&#10;PSQ0DK3D9DbH6bG1QwQOh8nJYDiCIZODL8bZIVEb614wVSNv5JHg0jcWZ3h1YZ0ngrNDiD+WasaF&#10;COIQEjXAtneSJCHDKsGp9/o4axbziTBohb2+wi+UBZ6HYUYtJQ1oFcN0urcd5mJnw+1CejyoBfjs&#10;rZ2A3p0mp9PRdNTv9HvDaaefFEXn+WzS7wxn6cmgeFZMJkX63lNL+1nFKWXSszuIOe3/nVj2z2on&#10;w6Ocj32IH6OHhgHZw38gHYbp57dTwlzRzaU5DBn0G4L3b80/kId7sB9+Eca/AAAA//8DAFBLAwQU&#10;AAYACAAAACEAkVZtZNwAAAAHAQAADwAAAGRycy9kb3ducmV2LnhtbEyPQU/CQBCF7yb+h82YeJOt&#10;ELTUbonREKLhAphwHdqxW+3Olu4C9d87xoOeJm/ey5tv8vngWnWiPjSeDdyOElDEpa8arg28bRc3&#10;KagQkStsPZOBLwowLy4vcswqf+Y1nTaxVlLCIUMDNsYu0zqUlhyGke+IxXv3vcMosq911eNZyl2r&#10;x0lypx02LBcsdvRkqfzcHJ0BfF6u4y4dv943L3b1sV0cljY9GHN9NTw+gIo0xL8w/OALOhTCtPdH&#10;roJqRU8lKGMiH4k9m6YTUPvfhS5y/Z+/+AYAAP//AwBQSwECLQAUAAYACAAAACEAtoM4kv4AAADh&#10;AQAAEwAAAAAAAAAAAAAAAAAAAAAAW0NvbnRlbnRfVHlwZXNdLnhtbFBLAQItABQABgAIAAAAIQA4&#10;/SH/1gAAAJQBAAALAAAAAAAAAAAAAAAAAC8BAABfcmVscy8ucmVsc1BLAQItABQABgAIAAAAIQD+&#10;Gf27TgIAAFkEAAAOAAAAAAAAAAAAAAAAAC4CAABkcnMvZTJvRG9jLnhtbFBLAQItABQABgAIAAAA&#10;IQCRVm1k3AAAAAcBAAAPAAAAAAAAAAAAAAAAAKgEAABkcnMvZG93bnJldi54bWxQSwUGAAAAAAQA&#10;BADzAAAAsQUAAAAA&#10;" strokeweight="1pt">
                <w10:wrap anchorx="margin"/>
              </v:lin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46355</wp:posOffset>
                </wp:positionV>
                <wp:extent cx="6075680" cy="0"/>
                <wp:effectExtent l="0" t="0" r="2032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75pt,3.65pt" to="479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f5TgIAAFkEAAAOAAAAZHJzL2Uyb0RvYy54bWysVM2O0zAQviPxDpbv3SQlG7rRpivUtFwW&#10;WGmXB3Btp7Fw7Mj2Nq0QEnBG2kfgFTiAtNICz5C+EWP3R7twQYge3LFn5vM3M59zerZqJFpyY4VW&#10;BU6OYoy4opoJtSjw66vZYISRdUQxIrXiBV5zi8/Gjx+ddm3Oh7rWknGDAETZvGsLXDvX5lFkac0b&#10;Yo90yxU4K20a4mBrFhEzpAP0RkbDOM6iThvWGk25tXBabp14HPCrilP3qqosd0gWGLi5sJqwzv0a&#10;jU9JvjCkrQXd0SD/wKIhQsGlB6iSOIKujfgDqhHUaKsrd0R1E+mqEpSHGqCaJP6tmsuatDzUAs2x&#10;7aFN9v/B0pfLC4MEK3CGkSINjKj/vHm/uem/9182N2jzof/Zf+u/9rf9j/528xHsu80nsL2zv9sd&#10;36DMd7JrbQ6AE3VhfC/oSl2255q+sUjpSU3UgoeKrtYtXJP4jOhBit/YFvjMuxeaQQy5djq0dVWZ&#10;xkNCw9AqTG99mB5fOUThMIufHmcjGDLd+yKS7xNbY91zrhvkjQJLoXxjSU6W59Z5IiTfh/hjpWdC&#10;yiAOqVBX4OFxGschw2opmPf6OGsW84k0aEm8vsIvlAWe+2FGXysW0GpO2HRnOyLk1obbpfJ4UAvw&#10;2VlbAb09iU+mo+koHaTDbDpI47IcPJtN0kE2S54el0/KyaRM3nlqSZrXgjGuPLu9mJP078Sye1Zb&#10;GR7kfOhD9BA9NAzI7v8D6TBMP7+tEuaarS/Mfsig3xC8e2v+gdzfg33/izD+BQAA//8DAFBLAwQU&#10;AAYACAAAACEA6BEvG9kAAAAFAQAADwAAAGRycy9kb3ducmV2LnhtbEyOy07DMBBF90j8gzVI7KgD&#10;qDSEOBWqirpgUwIS20k8xFH8CLHbhr9nYAO7ObpXd065np0VR5piH7yC60UGgnwbdO87BW+vT1c5&#10;iJjQa7TBk4IvirCuzs9KLHQ4+Rc61qkTPOJjgQpMSmMhZWwNOYyLMJLn7CNMDhPj1Ek94YnHnZU3&#10;WXYnHfaePxgcaWOoHeqDU2C3zTzl+6E2u/3z8Pm+xd1qg0pdXsyPDyASzemvDD/6rA4VOzXh4HUU&#10;lnnJRQWrWxCc3i9zPppfllUp/9tX3wAAAP//AwBQSwECLQAUAAYACAAAACEAtoM4kv4AAADhAQAA&#10;EwAAAAAAAAAAAAAAAAAAAAAAW0NvbnRlbnRfVHlwZXNdLnhtbFBLAQItABQABgAIAAAAIQA4/SH/&#10;1gAAAJQBAAALAAAAAAAAAAAAAAAAAC8BAABfcmVscy8ucmVsc1BLAQItABQABgAIAAAAIQBiWCf5&#10;TgIAAFkEAAAOAAAAAAAAAAAAAAAAAC4CAABkcnMvZTJvRG9jLnhtbFBLAQItABQABgAIAAAAIQDo&#10;ES8b2QAAAAUBAAAPAAAAAAAAAAAAAAAAAKgEAABkcnMvZG93bnJldi54bWxQSwUGAAAAAAQABADz&#10;AAAArgUAAAAA&#10;" strokeweight="2pt">
                <w10:wrap anchorx="margin"/>
              </v:line>
            </w:pict>
          </mc:Fallback>
        </mc:AlternateContent>
      </w:r>
    </w:p>
    <w:p w:rsidR="003E05EB" w:rsidRPr="00D53F58" w:rsidRDefault="003E05EB" w:rsidP="003E05EB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 w:cstheme="minorBidi"/>
          <w:sz w:val="28"/>
          <w:szCs w:val="28"/>
          <w:lang w:eastAsia="ru-RU"/>
        </w:rPr>
        <w:t>исх. № ________________</w:t>
      </w:r>
      <w:r w:rsidRPr="00D53F5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 w:cstheme="minorBidi"/>
          <w:sz w:val="28"/>
          <w:szCs w:val="28"/>
          <w:lang w:eastAsia="ru-RU"/>
        </w:rPr>
        <w:t>Кому _______________________</w:t>
      </w:r>
    </w:p>
    <w:p w:rsidR="003E05EB" w:rsidRPr="00D53F58" w:rsidRDefault="003E05EB" w:rsidP="003E0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____________________</w:t>
      </w:r>
    </w:p>
    <w:p w:rsidR="003E05EB" w:rsidRPr="00D53F58" w:rsidRDefault="003E05EB" w:rsidP="003E0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EB" w:rsidRPr="00D53F58" w:rsidRDefault="003E05EB" w:rsidP="003E0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EB" w:rsidRPr="00D53F58" w:rsidRDefault="003E05EB" w:rsidP="003E05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>ВЫЗОВ</w:t>
      </w:r>
    </w:p>
    <w:p w:rsidR="003E05EB" w:rsidRPr="00D53F58" w:rsidRDefault="003E05EB" w:rsidP="003E05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государственного исполнителя</w:t>
      </w:r>
    </w:p>
    <w:p w:rsidR="003E05EB" w:rsidRPr="00D53F58" w:rsidRDefault="003E05EB" w:rsidP="003E05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05EB" w:rsidRPr="00D53F58" w:rsidRDefault="003E05EB" w:rsidP="003E05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2, 5, 11, 91 Временного порядка «Об исполнительном производстве на территории Донецкой Народной Республики», с целью полного, своевременного, принудительного исполнения</w:t>
      </w:r>
    </w:p>
    <w:p w:rsidR="003E05EB" w:rsidRPr="00D53F58" w:rsidRDefault="003E05EB" w:rsidP="003E05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3E05EB" w:rsidRPr="00D53F58" w:rsidRDefault="003E05EB" w:rsidP="003E05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>(название документа)</w:t>
      </w:r>
    </w:p>
    <w:p w:rsidR="003E05EB" w:rsidRPr="00D53F58" w:rsidRDefault="003E05EB" w:rsidP="003E0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№ __________ от _____________,________________________________________</w:t>
      </w:r>
    </w:p>
    <w:p w:rsidR="003E05EB" w:rsidRPr="00D53F58" w:rsidRDefault="003E05EB" w:rsidP="003E05EB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>выданного</w:t>
      </w:r>
      <w:proofErr w:type="gramEnd"/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 судом)</w:t>
      </w:r>
    </w:p>
    <w:p w:rsidR="003E05EB" w:rsidRPr="00D53F58" w:rsidRDefault="003E05EB" w:rsidP="003E0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о ___________________________________________________________________</w:t>
      </w:r>
    </w:p>
    <w:p w:rsidR="003E05EB" w:rsidRPr="00D53F58" w:rsidRDefault="003E05EB" w:rsidP="003E0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обязываю явиться к государственному исполнителю _______________________</w:t>
      </w:r>
    </w:p>
    <w:p w:rsidR="003E05EB" w:rsidRPr="00D53F58" w:rsidRDefault="003E05EB" w:rsidP="003E05EB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(дата, время) </w:t>
      </w:r>
    </w:p>
    <w:p w:rsidR="003E05EB" w:rsidRPr="00D53F58" w:rsidRDefault="003E05EB" w:rsidP="003E0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по адресу: ___________________________________________________________</w:t>
      </w:r>
    </w:p>
    <w:p w:rsidR="003E05EB" w:rsidRPr="00D53F58" w:rsidRDefault="003E05EB" w:rsidP="003E05EB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(адрес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органа</w:t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 ГИС)</w:t>
      </w:r>
    </w:p>
    <w:p w:rsidR="003E05EB" w:rsidRPr="00D53F58" w:rsidRDefault="003E05EB" w:rsidP="003E0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кабинет № ____ (___этаж), _____________________________________________</w:t>
      </w:r>
    </w:p>
    <w:p w:rsidR="003E05EB" w:rsidRPr="00D53F58" w:rsidRDefault="003E05EB" w:rsidP="003E05EB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(для оплаты долга по вышеуказанным исполнительным документам </w:t>
      </w:r>
      <w:proofErr w:type="gramEnd"/>
    </w:p>
    <w:p w:rsidR="003E05EB" w:rsidRPr="00D53F58" w:rsidRDefault="003E05EB" w:rsidP="003E0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3E05EB" w:rsidRPr="00D53F58" w:rsidRDefault="003E05EB" w:rsidP="003E05EB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или </w:t>
      </w:r>
      <w:proofErr w:type="gramStart"/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>предоставить подтверждающие документы</w:t>
      </w:r>
      <w:proofErr w:type="gramEnd"/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оплате).</w:t>
      </w:r>
    </w:p>
    <w:p w:rsidR="003E05EB" w:rsidRPr="00D53F58" w:rsidRDefault="003E05EB" w:rsidP="003E05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В случае неявки к государственному исполнителю в указанный день и час к Вам будут применены штрафные санкции в размере _______ грн. и принудительный привод через органы внутренних дел.</w:t>
      </w:r>
    </w:p>
    <w:p w:rsidR="003E05EB" w:rsidRPr="00D53F58" w:rsidRDefault="003E05EB" w:rsidP="003E05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Одновременно предупреждаю Вас об уголовной ответственности за невыполнение законных требований государственного исполнителя.</w:t>
      </w:r>
    </w:p>
    <w:p w:rsidR="003E05EB" w:rsidRPr="00D53F58" w:rsidRDefault="003E05EB" w:rsidP="003E0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EB" w:rsidRPr="00D53F58" w:rsidRDefault="003E05EB" w:rsidP="003E0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5EB" w:rsidRPr="00D53F58" w:rsidRDefault="003E05EB" w:rsidP="003E05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Должность</w:t>
      </w: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ФИО</w:t>
      </w:r>
    </w:p>
    <w:p w:rsidR="003E05EB" w:rsidRPr="00D53F58" w:rsidRDefault="003E05EB" w:rsidP="003E05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тел.:</w:t>
      </w:r>
    </w:p>
    <w:p w:rsidR="00217BF1" w:rsidRPr="003E05EB" w:rsidRDefault="00217BF1" w:rsidP="003E05EB">
      <w:bookmarkStart w:id="0" w:name="_GoBack"/>
      <w:bookmarkEnd w:id="0"/>
    </w:p>
    <w:sectPr w:rsidR="00217BF1" w:rsidRPr="003E05EB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1FC8"/>
    <w:rsid w:val="00002E17"/>
    <w:rsid w:val="000D0A31"/>
    <w:rsid w:val="000D6306"/>
    <w:rsid w:val="001A0B6E"/>
    <w:rsid w:val="00206ED5"/>
    <w:rsid w:val="00213E3F"/>
    <w:rsid w:val="00217BF1"/>
    <w:rsid w:val="002970F4"/>
    <w:rsid w:val="00336EC4"/>
    <w:rsid w:val="003739FC"/>
    <w:rsid w:val="003E05EB"/>
    <w:rsid w:val="00521AA9"/>
    <w:rsid w:val="00544AF4"/>
    <w:rsid w:val="00561BBB"/>
    <w:rsid w:val="00570037"/>
    <w:rsid w:val="00630D88"/>
    <w:rsid w:val="00672BAC"/>
    <w:rsid w:val="00673D25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1B1F"/>
    <w:rsid w:val="00BE305F"/>
    <w:rsid w:val="00CE67B0"/>
    <w:rsid w:val="00D02A72"/>
    <w:rsid w:val="00E5123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33</cp:revision>
  <dcterms:created xsi:type="dcterms:W3CDTF">2015-07-09T12:40:00Z</dcterms:created>
  <dcterms:modified xsi:type="dcterms:W3CDTF">2015-07-09T12:56:00Z</dcterms:modified>
</cp:coreProperties>
</file>