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01" w:rsidRPr="00D53F58" w:rsidRDefault="00FE4401" w:rsidP="00FE4401">
      <w:pPr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>Приложение № 36</w:t>
      </w:r>
    </w:p>
    <w:p w:rsidR="00FE4401" w:rsidRPr="00D53F58" w:rsidRDefault="00FE4401" w:rsidP="00FE4401">
      <w:pPr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 xml:space="preserve">к Временной Инструкции </w:t>
      </w:r>
    </w:p>
    <w:p w:rsidR="00FE4401" w:rsidRPr="00D53F58" w:rsidRDefault="00FE4401" w:rsidP="00FE4401">
      <w:pPr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 xml:space="preserve">о проведении </w:t>
      </w:r>
      <w:proofErr w:type="gramStart"/>
      <w:r w:rsidRPr="00D53F58">
        <w:rPr>
          <w:rFonts w:ascii="Times New Roman" w:eastAsiaTheme="minorHAnsi" w:hAnsi="Times New Roman"/>
          <w:sz w:val="28"/>
          <w:szCs w:val="28"/>
        </w:rPr>
        <w:t>исполнительных</w:t>
      </w:r>
      <w:proofErr w:type="gramEnd"/>
    </w:p>
    <w:p w:rsidR="00FE4401" w:rsidRPr="00D53F58" w:rsidRDefault="00FE4401" w:rsidP="00FE4401">
      <w:pPr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 xml:space="preserve">действий </w:t>
      </w:r>
    </w:p>
    <w:p w:rsidR="00FE4401" w:rsidRPr="00D53F58" w:rsidRDefault="00FE4401" w:rsidP="00FE4401">
      <w:pPr>
        <w:spacing w:after="0" w:line="240" w:lineRule="auto"/>
        <w:ind w:left="4956"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ИП №_______________________</w:t>
      </w:r>
    </w:p>
    <w:p w:rsidR="00FE4401" w:rsidRPr="00D53F58" w:rsidRDefault="00FE4401" w:rsidP="00FE440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E4401" w:rsidRPr="00D53F58" w:rsidRDefault="00FE4401" w:rsidP="00FE440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ПОСТАНОВЛЕНИЕ</w:t>
      </w:r>
    </w:p>
    <w:p w:rsidR="00FE4401" w:rsidRPr="00D53F58" w:rsidRDefault="00FE4401" w:rsidP="00FE440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>о возобновлении исполнительного производства</w:t>
      </w:r>
    </w:p>
    <w:p w:rsidR="00FE4401" w:rsidRPr="00D53F58" w:rsidRDefault="00FE4401" w:rsidP="00FE4401">
      <w:pPr>
        <w:spacing w:after="0" w:line="240" w:lineRule="auto"/>
        <w:jc w:val="both"/>
        <w:rPr>
          <w:rFonts w:ascii="Times New Roman" w:eastAsiaTheme="minorEastAsia" w:hAnsi="Times New Roman" w:cstheme="minorBidi"/>
          <w:lang w:eastAsia="ru-RU"/>
        </w:rPr>
      </w:pPr>
      <w:r w:rsidRPr="00D53F58">
        <w:rPr>
          <w:rFonts w:ascii="Times New Roman" w:eastAsiaTheme="minorHAnsi" w:hAnsi="Times New Roman"/>
          <w:sz w:val="28"/>
          <w:szCs w:val="28"/>
        </w:rPr>
        <w:t>___.___.___________</w:t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r w:rsidRPr="00D53F58">
        <w:rPr>
          <w:rFonts w:ascii="Times New Roman" w:eastAsiaTheme="minorHAnsi" w:hAnsi="Times New Roman"/>
          <w:sz w:val="28"/>
          <w:szCs w:val="28"/>
        </w:rPr>
        <w:tab/>
      </w:r>
      <w:proofErr w:type="gramStart"/>
      <w:r w:rsidRPr="00D53F58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D53F58">
        <w:rPr>
          <w:rFonts w:ascii="Times New Roman" w:eastAsiaTheme="minorHAnsi" w:hAnsi="Times New Roman"/>
          <w:sz w:val="28"/>
          <w:szCs w:val="28"/>
        </w:rPr>
        <w:t>.________________</w:t>
      </w:r>
    </w:p>
    <w:p w:rsidR="00FE4401" w:rsidRDefault="00FE4401" w:rsidP="00FE440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</w:t>
      </w: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____</w:t>
      </w:r>
    </w:p>
    <w:p w:rsidR="00FE4401" w:rsidRPr="00D53F58" w:rsidRDefault="00FE4401" w:rsidP="00FE440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</w:t>
      </w:r>
    </w:p>
    <w:p w:rsidR="00FE4401" w:rsidRDefault="00FE4401" w:rsidP="00FE440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F762F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____________________________постановление государственного исполнителя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об окончании исполнительного производства или возвращении исполнительного документа взыскателю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признано судом незаконным/отменено</w:t>
      </w:r>
      <w:proofErr w:type="gramEnd"/>
    </w:p>
    <w:p w:rsidR="00FE4401" w:rsidRDefault="00FE4401" w:rsidP="00FE440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по принудительному исполнению:</w:t>
      </w:r>
    </w:p>
    <w:p w:rsidR="00FE4401" w:rsidRPr="00CE363A" w:rsidRDefault="00FE4401" w:rsidP="00FE440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азвание документа:</w:t>
      </w:r>
      <w:r w:rsidRPr="00D53F58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 № ___________________________</w:t>
      </w:r>
    </w:p>
    <w:p w:rsidR="00FE4401" w:rsidRPr="00D53F58" w:rsidRDefault="00FE4401" w:rsidP="00FE4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3F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выданного «___»___________года ______________________________________</w:t>
      </w:r>
    </w:p>
    <w:p w:rsidR="00FE4401" w:rsidRPr="00D53F58" w:rsidRDefault="00FE4401" w:rsidP="00FE4401">
      <w:pPr>
        <w:spacing w:after="0" w:line="240" w:lineRule="auto"/>
        <w:ind w:left="3540" w:firstLine="708"/>
        <w:jc w:val="center"/>
        <w:rPr>
          <w:rFonts w:ascii="Times New Roman" w:eastAsiaTheme="minorHAnsi" w:hAnsi="Times New Roman"/>
          <w:sz w:val="16"/>
          <w:szCs w:val="16"/>
        </w:rPr>
      </w:pPr>
      <w:r w:rsidRPr="00D53F58">
        <w:rPr>
          <w:rFonts w:ascii="Times New Roman" w:eastAsiaTheme="minorHAnsi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FE4401" w:rsidRPr="00D53F58" w:rsidRDefault="00FE4401" w:rsidP="00FE440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о:___________________________________________________________________</w:t>
      </w:r>
    </w:p>
    <w:p w:rsidR="00FE4401" w:rsidRPr="00D53F58" w:rsidRDefault="00FE4401" w:rsidP="00FE440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Должник:____________________________________________________________</w:t>
      </w:r>
    </w:p>
    <w:p w:rsidR="00FE4401" w:rsidRPr="00D53F58" w:rsidRDefault="00FE4401" w:rsidP="00FE440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дата рождения:_______________________________________________________</w:t>
      </w:r>
    </w:p>
    <w:p w:rsidR="00FE4401" w:rsidRPr="00D53F58" w:rsidRDefault="00FE4401" w:rsidP="00FE440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адрес:_______________________________________________________________</w:t>
      </w:r>
    </w:p>
    <w:p w:rsidR="00FE4401" w:rsidRPr="00D53F58" w:rsidRDefault="00FE4401" w:rsidP="00FE440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ИНН:_______________________________________________________________</w:t>
      </w:r>
    </w:p>
    <w:p w:rsidR="00FE4401" w:rsidRPr="00D53F58" w:rsidRDefault="00FE4401" w:rsidP="00FE440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Взыскатель:__________________________________________________________</w:t>
      </w:r>
    </w:p>
    <w:p w:rsidR="00FE4401" w:rsidRPr="00D53F58" w:rsidRDefault="00FE4401" w:rsidP="00FE440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адрес:_______________________________________________________________</w:t>
      </w:r>
    </w:p>
    <w:p w:rsidR="00FE4401" w:rsidRPr="00D53F58" w:rsidRDefault="00FE4401" w:rsidP="00FE440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E4401" w:rsidRPr="00D53F58" w:rsidRDefault="00FE4401" w:rsidP="00FE440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>установлено:</w:t>
      </w:r>
    </w:p>
    <w:p w:rsidR="00FE4401" w:rsidRPr="00D53F58" w:rsidRDefault="00FE4401" w:rsidP="00FE4401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FE4401" w:rsidRPr="00D53F58" w:rsidRDefault="00FE4401" w:rsidP="00FE440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Учитывая </w:t>
      </w:r>
      <w:proofErr w:type="gramStart"/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изложенное</w:t>
      </w:r>
      <w:proofErr w:type="gramEnd"/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, руководствуясь статьёй 52 Временного порядка «Об исполнительном производстве на территории Донецкой Народной Республики»,</w:t>
      </w:r>
    </w:p>
    <w:p w:rsidR="00FE4401" w:rsidRPr="00D53F58" w:rsidRDefault="00FE4401" w:rsidP="00FE440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E4401" w:rsidRPr="00D53F58" w:rsidRDefault="00FE4401" w:rsidP="00FE440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ПОСТАНОВЛЯЮ:</w:t>
      </w:r>
    </w:p>
    <w:p w:rsidR="00FE4401" w:rsidRPr="00D53F58" w:rsidRDefault="00FE4401" w:rsidP="00FE440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1. Возобновить исполнительное производство по исполнению:</w:t>
      </w:r>
    </w:p>
    <w:p w:rsidR="00FE4401" w:rsidRPr="00D53F58" w:rsidRDefault="00FE4401" w:rsidP="00FE440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название документа:</w:t>
      </w:r>
      <w:r w:rsidRPr="00D53F58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 № ___________________________</w:t>
      </w:r>
    </w:p>
    <w:p w:rsidR="00FE4401" w:rsidRPr="00D53F58" w:rsidRDefault="00FE4401" w:rsidP="00FE4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53F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выданного «___»___________года ______________________________________</w:t>
      </w:r>
    </w:p>
    <w:p w:rsidR="00FE4401" w:rsidRPr="00D53F58" w:rsidRDefault="00FE4401" w:rsidP="00FE4401">
      <w:pPr>
        <w:spacing w:after="0" w:line="240" w:lineRule="auto"/>
        <w:ind w:left="3540" w:firstLine="708"/>
        <w:jc w:val="center"/>
        <w:rPr>
          <w:rFonts w:ascii="Times New Roman" w:eastAsiaTheme="minorHAnsi" w:hAnsi="Times New Roman"/>
          <w:sz w:val="16"/>
          <w:szCs w:val="16"/>
        </w:rPr>
      </w:pPr>
      <w:r w:rsidRPr="00D53F58">
        <w:rPr>
          <w:rFonts w:ascii="Times New Roman" w:eastAsiaTheme="minorHAnsi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FE4401" w:rsidRPr="008C6F14" w:rsidRDefault="00FE4401" w:rsidP="00FE440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58">
        <w:rPr>
          <w:rFonts w:ascii="Times New Roman" w:eastAsiaTheme="minorEastAsia" w:hAnsi="Times New Roman"/>
          <w:sz w:val="28"/>
          <w:szCs w:val="28"/>
          <w:lang w:eastAsia="ru-RU"/>
        </w:rPr>
        <w:t>о:___________________________________________________________________</w:t>
      </w:r>
    </w:p>
    <w:p w:rsidR="00FE4401" w:rsidRPr="008C6F14" w:rsidRDefault="00FE4401" w:rsidP="00FE44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5F762F">
        <w:rPr>
          <w:rFonts w:ascii="Times New Roman" w:eastAsiaTheme="minorEastAsia" w:hAnsi="Times New Roman"/>
          <w:sz w:val="28"/>
          <w:szCs w:val="28"/>
          <w:lang w:eastAsia="ru-RU"/>
        </w:rPr>
        <w:t>2. </w:t>
      </w:r>
      <w:r w:rsidRPr="005F762F">
        <w:rPr>
          <w:rFonts w:ascii="Times New Roman" w:eastAsia="Times New Roman" w:hAnsi="Times New Roman"/>
          <w:sz w:val="28"/>
          <w:szCs w:val="28"/>
          <w:lang w:eastAsia="uk-UA"/>
        </w:rPr>
        <w:t>Копии постановления направить в суд, который признал незаконным постановление государственного исполнителя, сторонам исполнительного производства, а также органу (должностному лицу), выдавшему исполнительный документ.</w:t>
      </w:r>
    </w:p>
    <w:p w:rsidR="00FE4401" w:rsidRDefault="00FE4401" w:rsidP="00FE4401">
      <w:pPr>
        <w:tabs>
          <w:tab w:val="left" w:pos="2692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E4401" w:rsidRDefault="00FE4401" w:rsidP="00FE4401">
      <w:pPr>
        <w:tabs>
          <w:tab w:val="left" w:pos="2692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C6F14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Должность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  <w:t xml:space="preserve">    ФИО</w:t>
      </w:r>
    </w:p>
    <w:p w:rsidR="00217BF1" w:rsidRPr="00FE4401" w:rsidRDefault="00217BF1" w:rsidP="00FE4401">
      <w:bookmarkStart w:id="0" w:name="_GoBack"/>
      <w:bookmarkEnd w:id="0"/>
    </w:p>
    <w:sectPr w:rsidR="00217BF1" w:rsidRPr="00FE4401" w:rsidSect="00827559">
      <w:headerReference w:type="default" r:id="rId6"/>
      <w:pgSz w:w="11906" w:h="16838"/>
      <w:pgMar w:top="993" w:right="566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719037"/>
      <w:docPartObj>
        <w:docPartGallery w:val="Page Numbers (Top of Page)"/>
        <w:docPartUnique/>
      </w:docPartObj>
    </w:sdtPr>
    <w:sdtEndPr/>
    <w:sdtContent>
      <w:p w:rsidR="00AF031F" w:rsidRDefault="00FE44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47</w:t>
        </w:r>
        <w:r>
          <w:fldChar w:fldCharType="end"/>
        </w:r>
      </w:p>
    </w:sdtContent>
  </w:sdt>
  <w:p w:rsidR="00AF031F" w:rsidRDefault="00FE44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5F"/>
    <w:rsid w:val="00001FC8"/>
    <w:rsid w:val="00002E17"/>
    <w:rsid w:val="000D0A31"/>
    <w:rsid w:val="000D6306"/>
    <w:rsid w:val="001A0B6E"/>
    <w:rsid w:val="00206ED5"/>
    <w:rsid w:val="00213E3F"/>
    <w:rsid w:val="00216BD7"/>
    <w:rsid w:val="00217BF1"/>
    <w:rsid w:val="002970F4"/>
    <w:rsid w:val="00336EC4"/>
    <w:rsid w:val="003739FC"/>
    <w:rsid w:val="003E05EB"/>
    <w:rsid w:val="00521AA9"/>
    <w:rsid w:val="00544AF4"/>
    <w:rsid w:val="00561BBB"/>
    <w:rsid w:val="00570037"/>
    <w:rsid w:val="00630D88"/>
    <w:rsid w:val="00672BAC"/>
    <w:rsid w:val="00673D25"/>
    <w:rsid w:val="007413C4"/>
    <w:rsid w:val="007441D6"/>
    <w:rsid w:val="00775AFE"/>
    <w:rsid w:val="0083788E"/>
    <w:rsid w:val="00863EDC"/>
    <w:rsid w:val="00896506"/>
    <w:rsid w:val="0093352A"/>
    <w:rsid w:val="00940E0B"/>
    <w:rsid w:val="00A8433A"/>
    <w:rsid w:val="00B44A04"/>
    <w:rsid w:val="00B73C94"/>
    <w:rsid w:val="00BE1B1F"/>
    <w:rsid w:val="00BE305F"/>
    <w:rsid w:val="00C154A8"/>
    <w:rsid w:val="00CE67B0"/>
    <w:rsid w:val="00D02A72"/>
    <w:rsid w:val="00E51232"/>
    <w:rsid w:val="00F61686"/>
    <w:rsid w:val="00FE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  <w:style w:type="table" w:styleId="a4">
    <w:name w:val="Table Grid"/>
    <w:basedOn w:val="a1"/>
    <w:rsid w:val="00BE1B1F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E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401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  <w:style w:type="table" w:styleId="a4">
    <w:name w:val="Table Grid"/>
    <w:basedOn w:val="a1"/>
    <w:rsid w:val="00BE1B1F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E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40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37</cp:revision>
  <dcterms:created xsi:type="dcterms:W3CDTF">2015-07-09T12:40:00Z</dcterms:created>
  <dcterms:modified xsi:type="dcterms:W3CDTF">2015-07-09T12:58:00Z</dcterms:modified>
</cp:coreProperties>
</file>