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50" w:rsidRPr="0094434C" w:rsidRDefault="001B3850" w:rsidP="001B3850">
      <w:pPr>
        <w:spacing w:after="0" w:line="240" w:lineRule="auto"/>
        <w:ind w:left="5387"/>
        <w:textAlignment w:val="baseline"/>
        <w:rPr>
          <w:rFonts w:ascii="Times New Roman" w:hAnsi="Times New Roman"/>
          <w:sz w:val="24"/>
          <w:szCs w:val="24"/>
        </w:rPr>
      </w:pPr>
      <w:r w:rsidRPr="0094434C">
        <w:rPr>
          <w:rFonts w:ascii="Times New Roman" w:hAnsi="Times New Roman"/>
          <w:sz w:val="24"/>
          <w:szCs w:val="24"/>
          <w:bdr w:val="none" w:sz="0" w:space="0" w:color="auto" w:frame="1"/>
        </w:rPr>
        <w:t>Приложение 4</w:t>
      </w:r>
    </w:p>
    <w:p w:rsidR="001B3850" w:rsidRPr="0094434C" w:rsidRDefault="001B3850" w:rsidP="001B3850">
      <w:pPr>
        <w:spacing w:after="0" w:line="240" w:lineRule="auto"/>
        <w:ind w:left="5387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94434C">
        <w:rPr>
          <w:rFonts w:ascii="Times New Roman" w:hAnsi="Times New Roman"/>
          <w:sz w:val="24"/>
          <w:szCs w:val="24"/>
          <w:bdr w:val="none" w:sz="0" w:space="0" w:color="auto" w:frame="1"/>
        </w:rPr>
        <w:t>к Инструкции о порядке совершения нотариальных действий</w:t>
      </w:r>
      <w:r w:rsidRPr="0094434C">
        <w:rPr>
          <w:rFonts w:ascii="Times New Roman" w:hAnsi="Times New Roman"/>
          <w:sz w:val="24"/>
          <w:szCs w:val="24"/>
        </w:rPr>
        <w:t xml:space="preserve"> уполномоченными </w:t>
      </w:r>
      <w:r w:rsidRPr="0094434C">
        <w:rPr>
          <w:rFonts w:ascii="Times New Roman" w:hAnsi="Times New Roman"/>
          <w:sz w:val="24"/>
          <w:szCs w:val="24"/>
          <w:bdr w:val="none" w:sz="0" w:space="0" w:color="auto" w:frame="1"/>
        </w:rPr>
        <w:t>должностными лицами органов местного самоуправления</w:t>
      </w:r>
    </w:p>
    <w:p w:rsidR="001B3850" w:rsidRPr="0094434C" w:rsidRDefault="001B3850" w:rsidP="001B3850">
      <w:pPr>
        <w:spacing w:after="0" w:line="240" w:lineRule="auto"/>
        <w:ind w:left="5387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(пункт.3.31.</w:t>
      </w:r>
      <w:r w:rsidRPr="0094434C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</w:p>
    <w:p w:rsidR="001B3850" w:rsidRDefault="001B3850" w:rsidP="001B3850">
      <w:pPr>
        <w:pStyle w:val="3"/>
        <w:spacing w:before="0"/>
        <w:jc w:val="center"/>
      </w:pPr>
    </w:p>
    <w:p w:rsidR="001B3850" w:rsidRDefault="001B3850" w:rsidP="00790E6A">
      <w:pPr>
        <w:pStyle w:val="3"/>
        <w:spacing w:before="0" w:beforeAutospacing="0" w:after="240" w:afterAutospacing="0"/>
        <w:jc w:val="center"/>
        <w:rPr>
          <w:rFonts w:ascii="Cambria" w:hAnsi="Cambria"/>
          <w:sz w:val="22"/>
          <w:szCs w:val="22"/>
          <w:lang w:val="uk-UA"/>
        </w:rPr>
      </w:pPr>
      <w:r>
        <w:t xml:space="preserve">УДОСТОВЕРИТЕЛЬНАЯ НАДПИСЬ </w:t>
      </w:r>
    </w:p>
    <w:p w:rsidR="001B3850" w:rsidRDefault="001B3850" w:rsidP="00790E6A">
      <w:pPr>
        <w:pStyle w:val="3"/>
        <w:spacing w:before="0" w:beforeAutospacing="0" w:after="240" w:afterAutospacing="0"/>
        <w:jc w:val="center"/>
      </w:pPr>
      <w:r>
        <w:t>на завещании, записанном со слов завещателя</w:t>
      </w:r>
    </w:p>
    <w:tbl>
      <w:tblPr>
        <w:tblW w:w="9606" w:type="dxa"/>
        <w:tblLayout w:type="fixed"/>
        <w:tblLook w:val="04A0"/>
      </w:tblPr>
      <w:tblGrid>
        <w:gridCol w:w="9606"/>
      </w:tblGrid>
      <w:tr w:rsidR="001B3850" w:rsidRPr="005A7621" w:rsidTr="003E7D6C">
        <w:tc>
          <w:tcPr>
            <w:tcW w:w="5000" w:type="pct"/>
          </w:tcPr>
          <w:p w:rsidR="001B3850" w:rsidRPr="003E7D6C" w:rsidRDefault="001B3850" w:rsidP="00683152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3E7D6C">
              <w:rPr>
                <w:rFonts w:ascii="Times New Roman" w:hAnsi="Times New Roman"/>
                <w:sz w:val="26"/>
                <w:szCs w:val="26"/>
                <w:lang w:val="ru-RU" w:eastAsia="ru-RU"/>
              </w:rPr>
              <w:t>Город (село, поселок, район), Донецкая Народная Республика</w:t>
            </w:r>
          </w:p>
          <w:p w:rsidR="001B3850" w:rsidRPr="006851BE" w:rsidRDefault="001B3850" w:rsidP="00683152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6851BE">
              <w:rPr>
                <w:rFonts w:ascii="Times New Roman" w:hAnsi="Times New Roman"/>
                <w:sz w:val="27"/>
                <w:szCs w:val="27"/>
                <w:lang w:val="uk-UA" w:eastAsia="ru-RU"/>
              </w:rPr>
              <w:t>___________________________________________________________________</w:t>
            </w:r>
            <w:r w:rsidR="003E7D6C">
              <w:rPr>
                <w:rFonts w:ascii="Times New Roman" w:hAnsi="Times New Roman"/>
                <w:sz w:val="27"/>
                <w:szCs w:val="27"/>
                <w:lang w:val="uk-UA" w:eastAsia="ru-RU"/>
              </w:rPr>
              <w:t>__</w:t>
            </w:r>
          </w:p>
          <w:p w:rsidR="001B3850" w:rsidRPr="006851BE" w:rsidRDefault="001B3850" w:rsidP="00683152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851BE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                                                                                    (</w:t>
            </w:r>
            <w:r w:rsidRPr="005A762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число, месяц, год словами)</w:t>
            </w:r>
          </w:p>
          <w:p w:rsidR="003E7D6C" w:rsidRPr="005A7621" w:rsidRDefault="001B3850" w:rsidP="00683152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3E7D6C">
              <w:rPr>
                <w:rFonts w:ascii="Times New Roman" w:hAnsi="Times New Roman"/>
                <w:sz w:val="26"/>
                <w:szCs w:val="26"/>
                <w:lang w:val="ru-RU" w:eastAsia="ru-RU"/>
              </w:rPr>
              <w:t>Это завещание удостоверено мной</w:t>
            </w:r>
            <w:r w:rsidRPr="005A7621">
              <w:rPr>
                <w:rFonts w:ascii="Times New Roman" w:hAnsi="Times New Roman"/>
                <w:sz w:val="27"/>
                <w:szCs w:val="27"/>
                <w:lang w:val="ru-RU" w:eastAsia="ru-RU"/>
              </w:rPr>
              <w:t>, _____________________,</w:t>
            </w:r>
            <w:r w:rsidR="003E7D6C">
              <w:rPr>
                <w:rFonts w:ascii="Times New Roman" w:hAnsi="Times New Roman"/>
                <w:sz w:val="27"/>
                <w:szCs w:val="27"/>
                <w:lang w:val="ru-RU" w:eastAsia="ru-RU"/>
              </w:rPr>
              <w:t>_________________</w:t>
            </w:r>
            <w:r w:rsidRPr="005A7621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</w:t>
            </w:r>
          </w:p>
          <w:p w:rsidR="003E7D6C" w:rsidRDefault="001B3850" w:rsidP="00683152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6851BE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           </w:t>
            </w:r>
            <w:r w:rsidRPr="006851BE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                                                                (</w:t>
            </w:r>
            <w:r w:rsidRPr="005A762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фамилия, инициалы)                               </w:t>
            </w:r>
            <w:r w:rsidR="003E7D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(</w:t>
            </w:r>
            <w:r w:rsidRPr="005A762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="003E7D6C" w:rsidRPr="005A762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должность)</w:t>
            </w:r>
            <w:r w:rsidRPr="005A762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</w:t>
            </w:r>
          </w:p>
          <w:p w:rsidR="001B3850" w:rsidRPr="006851BE" w:rsidRDefault="003E7D6C" w:rsidP="00683152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____________________________________________________________________________________________</w:t>
            </w:r>
            <w:r w:rsidR="001B3850" w:rsidRPr="005A762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</w:t>
            </w:r>
          </w:p>
          <w:p w:rsidR="001B3850" w:rsidRPr="006851BE" w:rsidRDefault="001B3850" w:rsidP="00683152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lang w:val="uk-UA" w:eastAsia="ru-RU"/>
              </w:rPr>
            </w:pPr>
            <w:r w:rsidRPr="006851BE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                                                                 (</w:t>
            </w:r>
            <w:r w:rsidRPr="005A762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органа местного самоуправления)</w:t>
            </w:r>
          </w:p>
          <w:p w:rsidR="001B3850" w:rsidRPr="006851BE" w:rsidRDefault="001B3850" w:rsidP="00683152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E7D6C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Завещание записано мной</w:t>
            </w:r>
            <w:r w:rsidRPr="005A7621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, _________________, </w:t>
            </w:r>
            <w:r w:rsidRPr="003E7D6C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со сло</w:t>
            </w:r>
            <w:r w:rsidR="003E7D6C" w:rsidRPr="003E7D6C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</w:t>
            </w:r>
            <w:r w:rsidR="003E7D6C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______________________</w:t>
            </w:r>
            <w:r w:rsidRPr="005A7621">
              <w:rPr>
                <w:rFonts w:ascii="Times New Roman" w:hAnsi="Times New Roman"/>
                <w:sz w:val="27"/>
                <w:szCs w:val="27"/>
                <w:lang w:val="ru-RU" w:eastAsia="ru-RU"/>
              </w:rPr>
              <w:t>.</w:t>
            </w:r>
          </w:p>
          <w:p w:rsidR="001B3850" w:rsidRPr="006851BE" w:rsidRDefault="001B3850" w:rsidP="00683152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851BE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                                                              (</w:t>
            </w:r>
            <w:r w:rsidRPr="005A762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фамилия и инициалы)                     (фамилия, имя, отчество завещателя)</w:t>
            </w:r>
          </w:p>
          <w:p w:rsidR="001B3850" w:rsidRPr="006851BE" w:rsidRDefault="001B3850" w:rsidP="00683152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3E7D6C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Завещание до  подписания прочитано вслух</w:t>
            </w:r>
            <w:r w:rsidRPr="005A7621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</w:t>
            </w:r>
            <w:r w:rsidRPr="003E7D6C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завещателем</w:t>
            </w:r>
            <w:r w:rsidRPr="005A7621">
              <w:rPr>
                <w:rFonts w:ascii="Times New Roman" w:hAnsi="Times New Roman"/>
                <w:sz w:val="27"/>
                <w:szCs w:val="27"/>
                <w:lang w:val="ru-RU" w:eastAsia="ru-RU"/>
              </w:rPr>
              <w:t>________________</w:t>
            </w:r>
            <w:r w:rsidR="00790E6A">
              <w:rPr>
                <w:rFonts w:ascii="Times New Roman" w:hAnsi="Times New Roman"/>
                <w:sz w:val="27"/>
                <w:szCs w:val="27"/>
                <w:lang w:val="ru-RU" w:eastAsia="ru-RU"/>
              </w:rPr>
              <w:t>______</w:t>
            </w:r>
          </w:p>
          <w:p w:rsidR="001B3850" w:rsidRPr="006851BE" w:rsidRDefault="001B3850" w:rsidP="00683152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lang w:val="uk-UA" w:eastAsia="ru-RU"/>
              </w:rPr>
            </w:pPr>
            <w:r w:rsidRPr="006851BE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                                                                                                                           (</w:t>
            </w:r>
            <w:r w:rsidRPr="005A762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фамилия, имя, отчество завещателя)</w:t>
            </w:r>
          </w:p>
          <w:p w:rsidR="001B3850" w:rsidRPr="006851BE" w:rsidRDefault="001B3850" w:rsidP="00683152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lang w:val="uk-UA" w:eastAsia="ru-RU"/>
              </w:rPr>
            </w:pPr>
          </w:p>
          <w:p w:rsidR="001B3850" w:rsidRPr="00790E6A" w:rsidRDefault="001B3850" w:rsidP="00683152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790E6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и собственноручно подписано им в моем присутствии в  ___ часов ____</w:t>
            </w:r>
            <w:r w:rsidR="00790E6A" w:rsidRPr="00790E6A">
              <w:rPr>
                <w:rFonts w:ascii="Times New Roman" w:hAnsi="Times New Roman"/>
                <w:sz w:val="26"/>
                <w:szCs w:val="26"/>
                <w:lang w:val="ru-RU" w:eastAsia="ru-RU"/>
              </w:rPr>
              <w:t>_</w:t>
            </w:r>
            <w:r w:rsidRPr="00790E6A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минут.</w:t>
            </w:r>
          </w:p>
          <w:p w:rsidR="001B3850" w:rsidRPr="006851BE" w:rsidRDefault="001B3850" w:rsidP="00683152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790E6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Личность его (ее) установлена, дееспособность проверена</w:t>
            </w:r>
            <w:r w:rsidRPr="005A762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A7621">
              <w:rPr>
                <w:rFonts w:ascii="Times New Roman" w:hAnsi="Times New Roman"/>
                <w:sz w:val="20"/>
                <w:vertAlign w:val="superscript"/>
                <w:lang w:val="ru-RU" w:eastAsia="ru-RU"/>
              </w:rPr>
              <w:t>1</w:t>
            </w:r>
            <w:r w:rsidRPr="005A7621">
              <w:rPr>
                <w:rFonts w:ascii="Times New Roman" w:hAnsi="Times New Roman"/>
                <w:sz w:val="27"/>
                <w:lang w:val="ru-RU" w:eastAsia="ru-RU"/>
              </w:rPr>
              <w:t>.</w:t>
            </w:r>
          </w:p>
          <w:p w:rsidR="001B3850" w:rsidRPr="00790E6A" w:rsidRDefault="001B3850" w:rsidP="00683152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1B3850" w:rsidRPr="00790E6A" w:rsidRDefault="001B3850" w:rsidP="00683152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790E6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Зарегистрировано в реестре под № ___</w:t>
            </w:r>
          </w:p>
          <w:p w:rsidR="001B3850" w:rsidRDefault="00790E6A" w:rsidP="00790E6A">
            <w:pPr>
              <w:pStyle w:val="a5"/>
              <w:spacing w:before="0" w:beforeAutospacing="0" w:after="0" w:afterAutospacing="0" w:line="276" w:lineRule="auto"/>
              <w:rPr>
                <w:sz w:val="27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                                      </w:t>
            </w:r>
            <w:r w:rsidR="001B3850" w:rsidRPr="00790E6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Взыскано</w:t>
            </w:r>
            <w:r w:rsidR="001B3850" w:rsidRPr="005A7621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______________________</w:t>
            </w:r>
          </w:p>
          <w:p w:rsidR="001B3850" w:rsidRPr="0094434C" w:rsidRDefault="001B3850" w:rsidP="00683152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94434C">
              <w:rPr>
                <w:rFonts w:ascii="Times New Roman" w:hAnsi="Times New Roman"/>
                <w:sz w:val="20"/>
                <w:szCs w:val="20"/>
                <w:lang w:val="uk-UA" w:eastAsia="ru-RU"/>
              </w:rPr>
              <w:t>                  (</w:t>
            </w:r>
            <w:r w:rsidRPr="005A762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Республиканская пошлина)</w:t>
            </w:r>
          </w:p>
          <w:p w:rsidR="001B3850" w:rsidRPr="00790E6A" w:rsidRDefault="001B3850" w:rsidP="00790E6A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94434C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                                                          </w:t>
            </w:r>
            <w:r w:rsidRPr="00790E6A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Печать</w:t>
            </w:r>
          </w:p>
          <w:p w:rsidR="001B3850" w:rsidRPr="0094434C" w:rsidRDefault="001B3850" w:rsidP="00790E6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94434C">
              <w:rPr>
                <w:rFonts w:ascii="Times New Roman" w:hAnsi="Times New Roman"/>
                <w:sz w:val="27"/>
                <w:szCs w:val="27"/>
                <w:lang w:val="uk-UA" w:eastAsia="ru-RU"/>
              </w:rPr>
              <w:t>_______________ _____________</w:t>
            </w:r>
          </w:p>
          <w:p w:rsidR="001B3850" w:rsidRPr="0094434C" w:rsidRDefault="001B3850" w:rsidP="00790E6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lang w:val="uk-UA" w:eastAsia="ru-RU"/>
              </w:rPr>
            </w:pPr>
            <w:r w:rsidRPr="0094434C">
              <w:rPr>
                <w:rFonts w:ascii="Times New Roman" w:hAnsi="Times New Roman"/>
                <w:sz w:val="20"/>
                <w:szCs w:val="20"/>
                <w:lang w:val="uk-UA" w:eastAsia="ru-RU"/>
              </w:rPr>
              <w:t>(</w:t>
            </w:r>
            <w:r w:rsidRPr="005A762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должность)                       (подпись)</w:t>
            </w:r>
          </w:p>
          <w:p w:rsidR="001B3850" w:rsidRPr="005A7621" w:rsidRDefault="001B3850" w:rsidP="00790E6A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lang w:val="ru-RU" w:eastAsia="ru-RU"/>
              </w:rPr>
            </w:pPr>
          </w:p>
          <w:p w:rsidR="00854B76" w:rsidRDefault="001B3850" w:rsidP="00D60415">
            <w:pPr>
              <w:pStyle w:val="a5"/>
              <w:spacing w:before="0" w:beforeAutospacing="0" w:after="0" w:afterAutospacing="0" w:line="276" w:lineRule="auto"/>
              <w:ind w:right="-108"/>
              <w:jc w:val="both"/>
              <w:rPr>
                <w:rFonts w:ascii="Times New Roman" w:hAnsi="Times New Roman"/>
                <w:lang w:val="ru-RU" w:eastAsia="ru-RU"/>
              </w:rPr>
            </w:pPr>
            <w:r w:rsidRPr="005A7621">
              <w:rPr>
                <w:rFonts w:ascii="Times New Roman" w:hAnsi="Times New Roman"/>
                <w:b/>
                <w:lang w:val="ru-RU" w:eastAsia="ru-RU"/>
              </w:rPr>
              <w:t xml:space="preserve">Примечание. </w:t>
            </w:r>
            <w:r w:rsidRPr="005A7621">
              <w:rPr>
                <w:rFonts w:ascii="Times New Roman" w:hAnsi="Times New Roman"/>
                <w:lang w:val="ru-RU" w:eastAsia="ru-RU"/>
              </w:rPr>
              <w:t>Если завещание удостоверено вне помещения органа местного самоуправления, в удостоверительной  надписи указывается: "В связи с ______</w:t>
            </w:r>
            <w:r w:rsidR="00D60415">
              <w:rPr>
                <w:rFonts w:ascii="Times New Roman" w:hAnsi="Times New Roman"/>
                <w:lang w:val="ru-RU" w:eastAsia="ru-RU"/>
              </w:rPr>
              <w:t xml:space="preserve">_ </w:t>
            </w:r>
            <w:r w:rsidR="00BD2DDD" w:rsidRPr="005A7621">
              <w:rPr>
                <w:rFonts w:ascii="Times New Roman" w:hAnsi="Times New Roman"/>
                <w:lang w:val="ru-RU" w:eastAsia="ru-RU"/>
              </w:rPr>
              <w:t>завещание</w:t>
            </w:r>
          </w:p>
          <w:p w:rsidR="00854B76" w:rsidRDefault="00854B76" w:rsidP="00854B76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                                                      </w:t>
            </w:r>
            <w:r w:rsidRPr="005A7621">
              <w:rPr>
                <w:rFonts w:ascii="Times New Roman" w:hAnsi="Times New Roman"/>
                <w:lang w:val="ru-RU" w:eastAsia="ru-RU"/>
              </w:rPr>
              <w:t>(</w:t>
            </w:r>
            <w:r w:rsidRPr="005A7621">
              <w:rPr>
                <w:rFonts w:ascii="Times New Roman" w:hAnsi="Times New Roman"/>
                <w:sz w:val="20"/>
                <w:lang w:val="ru-RU" w:eastAsia="ru-RU"/>
              </w:rPr>
              <w:t>указывается причина)</w:t>
            </w:r>
            <w:r w:rsidRPr="005A7621">
              <w:rPr>
                <w:rFonts w:ascii="Times New Roman" w:hAnsi="Times New Roman"/>
                <w:lang w:val="ru-RU" w:eastAsia="ru-RU"/>
              </w:rPr>
              <w:t xml:space="preserve">                                                                                              </w:t>
            </w:r>
          </w:p>
          <w:p w:rsidR="001B3850" w:rsidRPr="0094434C" w:rsidRDefault="00D60415" w:rsidP="00BD2DDD">
            <w:pPr>
              <w:pStyle w:val="a5"/>
              <w:spacing w:before="0" w:beforeAutospacing="0" w:after="0" w:afterAutospacing="0" w:line="276" w:lineRule="auto"/>
              <w:ind w:right="-108"/>
              <w:jc w:val="both"/>
              <w:rPr>
                <w:rFonts w:ascii="Times New Roman" w:hAnsi="Times New Roman"/>
                <w:lang w:val="uk-UA" w:eastAsia="ru-RU"/>
              </w:rPr>
            </w:pPr>
            <w:r w:rsidRPr="005A7621">
              <w:rPr>
                <w:rFonts w:ascii="Times New Roman" w:hAnsi="Times New Roman"/>
                <w:lang w:val="ru-RU" w:eastAsia="ru-RU"/>
              </w:rPr>
              <w:t>составлено и</w:t>
            </w:r>
            <w:r w:rsidRPr="005A7621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A7621">
              <w:rPr>
                <w:rFonts w:ascii="Times New Roman" w:hAnsi="Times New Roman"/>
                <w:lang w:val="ru-RU" w:eastAsia="ru-RU"/>
              </w:rPr>
              <w:t>удостоверено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5A7621">
              <w:rPr>
                <w:rFonts w:ascii="Times New Roman" w:hAnsi="Times New Roman"/>
                <w:lang w:val="ru-RU" w:eastAsia="ru-RU"/>
              </w:rPr>
              <w:t>_____________</w:t>
            </w:r>
            <w:r>
              <w:rPr>
                <w:rFonts w:ascii="Times New Roman" w:hAnsi="Times New Roman"/>
                <w:lang w:val="ru-RU" w:eastAsia="ru-RU"/>
              </w:rPr>
              <w:t>_______________________________</w:t>
            </w:r>
            <w:r w:rsidR="00BD2DDD">
              <w:rPr>
                <w:rFonts w:ascii="Times New Roman" w:hAnsi="Times New Roman"/>
                <w:lang w:val="ru-RU" w:eastAsia="ru-RU"/>
              </w:rPr>
              <w:t>__________</w:t>
            </w:r>
            <w:r w:rsidR="00854B76">
              <w:rPr>
                <w:rFonts w:ascii="Times New Roman" w:hAnsi="Times New Roman"/>
                <w:lang w:val="ru-RU" w:eastAsia="ru-RU"/>
              </w:rPr>
              <w:t>.</w:t>
            </w:r>
            <w:r w:rsidRPr="005A7621">
              <w:rPr>
                <w:rFonts w:ascii="Times New Roman" w:hAnsi="Times New Roman"/>
                <w:lang w:val="ru-RU" w:eastAsia="ru-RU"/>
              </w:rPr>
              <w:t>"</w:t>
            </w:r>
          </w:p>
          <w:p w:rsidR="001B3850" w:rsidRPr="0094434C" w:rsidRDefault="001B3850" w:rsidP="00683152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lang w:val="uk-UA" w:eastAsia="ru-RU"/>
              </w:rPr>
            </w:pPr>
            <w:r w:rsidRPr="0094434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                            (</w:t>
            </w:r>
            <w:r w:rsidRPr="005A762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указывается место составления и удостоверения завещания (больница, дома и т.п.) и адрес)</w:t>
            </w:r>
          </w:p>
          <w:p w:rsidR="00BD2DDD" w:rsidRDefault="001B3850" w:rsidP="00683152">
            <w:pPr>
              <w:pStyle w:val="a5"/>
              <w:spacing w:before="0" w:beforeAutospacing="0" w:after="0" w:afterAutospacing="0" w:line="276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94434C">
              <w:rPr>
                <w:rFonts w:ascii="Times New Roman" w:hAnsi="Times New Roman"/>
                <w:sz w:val="27"/>
                <w:szCs w:val="27"/>
                <w:lang w:val="uk-UA" w:eastAsia="ru-RU"/>
              </w:rPr>
              <w:t>____________</w:t>
            </w:r>
          </w:p>
          <w:p w:rsidR="001B3850" w:rsidRPr="0094434C" w:rsidRDefault="001B3850" w:rsidP="00BD2DDD">
            <w:pPr>
              <w:pStyle w:val="a5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BD2DDD">
              <w:rPr>
                <w:rFonts w:ascii="Times New Roman" w:hAnsi="Times New Roman"/>
                <w:sz w:val="22"/>
                <w:szCs w:val="22"/>
                <w:vertAlign w:val="superscript"/>
                <w:lang w:val="uk-UA" w:eastAsia="ru-RU"/>
              </w:rPr>
              <w:t>1</w:t>
            </w:r>
            <w:r w:rsidRPr="00BD2DD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Если лицо, на которое возложена обязанность по выполнению завещания, изложило свое согласие на самом завещании, то дальше в удостоверительной  надписи следует указать: "Личность исполнителя завещания</w:t>
            </w:r>
            <w:r w:rsidRPr="005A7621">
              <w:rPr>
                <w:rFonts w:ascii="Times New Roman" w:hAnsi="Times New Roman"/>
                <w:lang w:val="ru-RU" w:eastAsia="ru-RU"/>
              </w:rPr>
              <w:t>_____</w:t>
            </w:r>
            <w:r w:rsidRPr="0094434C">
              <w:rPr>
                <w:rFonts w:ascii="Times New Roman" w:hAnsi="Times New Roman"/>
                <w:lang w:val="uk-UA" w:eastAsia="ru-RU"/>
              </w:rPr>
              <w:t xml:space="preserve">__________ </w:t>
            </w:r>
            <w:r w:rsidR="00BD2DDD" w:rsidRPr="00BD2DDD">
              <w:rPr>
                <w:rFonts w:ascii="Times New Roman" w:hAnsi="Times New Roman"/>
                <w:sz w:val="22"/>
                <w:szCs w:val="22"/>
                <w:lang w:val="ru-RU" w:eastAsia="ru-RU"/>
              </w:rPr>
              <w:t>установлена,</w:t>
            </w:r>
            <w:r w:rsidR="00BD2DDD" w:rsidRPr="00BD2DD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BD2DDD" w:rsidRPr="00BD2DD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его (ее) дееспособность</w:t>
            </w:r>
            <w:r w:rsidR="00BD2DDD" w:rsidRPr="00BD2DDD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="00BD2DDD" w:rsidRPr="00BD2DDD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проверена".</w:t>
            </w:r>
          </w:p>
          <w:p w:rsidR="001B3850" w:rsidRPr="00BD2DDD" w:rsidRDefault="001B3850" w:rsidP="00BD2DDD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  <w:lang w:val="uk-UA" w:eastAsia="ru-RU"/>
              </w:rPr>
            </w:pPr>
            <w:r w:rsidRPr="0094434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                                  (</w:t>
            </w:r>
            <w:r w:rsidRPr="005A762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фамилия, имя, отчество) </w:t>
            </w:r>
          </w:p>
        </w:tc>
      </w:tr>
    </w:tbl>
    <w:p w:rsidR="006851BE" w:rsidRPr="0094434C" w:rsidRDefault="006851BE" w:rsidP="001B3850">
      <w:pPr>
        <w:spacing w:after="0" w:line="240" w:lineRule="auto"/>
        <w:ind w:left="5387"/>
        <w:textAlignment w:val="baseline"/>
        <w:rPr>
          <w:rFonts w:ascii="Times New Roman" w:hAnsi="Times New Roman"/>
          <w:szCs w:val="28"/>
        </w:rPr>
      </w:pPr>
      <w:bookmarkStart w:id="0" w:name="n161"/>
      <w:bookmarkStart w:id="1" w:name="n162"/>
      <w:bookmarkStart w:id="2" w:name="n176"/>
      <w:bookmarkStart w:id="3" w:name="n163"/>
      <w:bookmarkStart w:id="4" w:name="n164"/>
      <w:bookmarkStart w:id="5" w:name="n172"/>
      <w:bookmarkStart w:id="6" w:name="n359"/>
      <w:bookmarkStart w:id="7" w:name="n344"/>
      <w:bookmarkStart w:id="8" w:name="n346"/>
      <w:bookmarkStart w:id="9" w:name="n165"/>
      <w:bookmarkStart w:id="10" w:name="n166"/>
      <w:bookmarkStart w:id="11" w:name="n167"/>
      <w:bookmarkStart w:id="12" w:name="n168"/>
      <w:bookmarkStart w:id="13" w:name="n169"/>
      <w:bookmarkStart w:id="14" w:name="n178"/>
      <w:bookmarkStart w:id="15" w:name="n170"/>
      <w:bookmarkStart w:id="16" w:name="n1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6851BE" w:rsidRPr="0094434C" w:rsidSect="00BD2DDD">
      <w:headerReference w:type="default" r:id="rId7"/>
      <w:pgSz w:w="11906" w:h="16838"/>
      <w:pgMar w:top="1135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CF6" w:rsidRDefault="00977CF6" w:rsidP="0086441A">
      <w:pPr>
        <w:spacing w:after="0" w:line="240" w:lineRule="auto"/>
      </w:pPr>
      <w:r>
        <w:separator/>
      </w:r>
    </w:p>
  </w:endnote>
  <w:endnote w:type="continuationSeparator" w:id="1">
    <w:p w:rsidR="00977CF6" w:rsidRDefault="00977CF6" w:rsidP="008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CF6" w:rsidRDefault="00977CF6" w:rsidP="0086441A">
      <w:pPr>
        <w:spacing w:after="0" w:line="240" w:lineRule="auto"/>
      </w:pPr>
      <w:r>
        <w:separator/>
      </w:r>
    </w:p>
  </w:footnote>
  <w:footnote w:type="continuationSeparator" w:id="1">
    <w:p w:rsidR="00977CF6" w:rsidRDefault="00977CF6" w:rsidP="0086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A3" w:rsidRDefault="00767BA3">
    <w:pPr>
      <w:pStyle w:val="a7"/>
      <w:jc w:val="center"/>
    </w:pPr>
  </w:p>
  <w:p w:rsidR="00767BA3" w:rsidRDefault="00767B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153"/>
    <w:multiLevelType w:val="hybridMultilevel"/>
    <w:tmpl w:val="BE9045D4"/>
    <w:lvl w:ilvl="0" w:tplc="F7725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4A3055"/>
    <w:multiLevelType w:val="hybridMultilevel"/>
    <w:tmpl w:val="667292A2"/>
    <w:lvl w:ilvl="0" w:tplc="80C0E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BB2F33"/>
    <w:multiLevelType w:val="hybridMultilevel"/>
    <w:tmpl w:val="0BA6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90E68"/>
    <w:multiLevelType w:val="hybridMultilevel"/>
    <w:tmpl w:val="38B25AF8"/>
    <w:lvl w:ilvl="0" w:tplc="64A47A0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7945980"/>
    <w:multiLevelType w:val="hybridMultilevel"/>
    <w:tmpl w:val="BCA6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A6C86"/>
    <w:multiLevelType w:val="hybridMultilevel"/>
    <w:tmpl w:val="C572374A"/>
    <w:lvl w:ilvl="0" w:tplc="439AE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F86585"/>
    <w:multiLevelType w:val="hybridMultilevel"/>
    <w:tmpl w:val="B52CD1C8"/>
    <w:lvl w:ilvl="0" w:tplc="8A9859C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7355487E"/>
    <w:multiLevelType w:val="multilevel"/>
    <w:tmpl w:val="A13E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274"/>
    <w:rsid w:val="00062FC9"/>
    <w:rsid w:val="000724C2"/>
    <w:rsid w:val="000A145F"/>
    <w:rsid w:val="000B0925"/>
    <w:rsid w:val="000C4182"/>
    <w:rsid w:val="000E3490"/>
    <w:rsid w:val="0010032A"/>
    <w:rsid w:val="00130709"/>
    <w:rsid w:val="0013122E"/>
    <w:rsid w:val="00155328"/>
    <w:rsid w:val="001801B9"/>
    <w:rsid w:val="00184E4D"/>
    <w:rsid w:val="001A307D"/>
    <w:rsid w:val="001A7FF2"/>
    <w:rsid w:val="001B3850"/>
    <w:rsid w:val="00201CA0"/>
    <w:rsid w:val="0021788C"/>
    <w:rsid w:val="00260185"/>
    <w:rsid w:val="00263862"/>
    <w:rsid w:val="002A45DE"/>
    <w:rsid w:val="002B38EE"/>
    <w:rsid w:val="002B735F"/>
    <w:rsid w:val="00315D8D"/>
    <w:rsid w:val="003164D3"/>
    <w:rsid w:val="00325274"/>
    <w:rsid w:val="00354BFA"/>
    <w:rsid w:val="003679F4"/>
    <w:rsid w:val="00373EC6"/>
    <w:rsid w:val="00382736"/>
    <w:rsid w:val="003A14DA"/>
    <w:rsid w:val="003A19DA"/>
    <w:rsid w:val="003A451B"/>
    <w:rsid w:val="003B2106"/>
    <w:rsid w:val="003C15B4"/>
    <w:rsid w:val="003D0841"/>
    <w:rsid w:val="003E00C0"/>
    <w:rsid w:val="003E3853"/>
    <w:rsid w:val="003E41B0"/>
    <w:rsid w:val="003E7D6C"/>
    <w:rsid w:val="0041079F"/>
    <w:rsid w:val="00483AD1"/>
    <w:rsid w:val="00494A65"/>
    <w:rsid w:val="004C1F3A"/>
    <w:rsid w:val="004C30F7"/>
    <w:rsid w:val="004C4EE4"/>
    <w:rsid w:val="004C67AD"/>
    <w:rsid w:val="0055179A"/>
    <w:rsid w:val="0058726B"/>
    <w:rsid w:val="00590103"/>
    <w:rsid w:val="005A7621"/>
    <w:rsid w:val="005D5471"/>
    <w:rsid w:val="005F75F6"/>
    <w:rsid w:val="00627D0A"/>
    <w:rsid w:val="00636A64"/>
    <w:rsid w:val="00682CBD"/>
    <w:rsid w:val="00683152"/>
    <w:rsid w:val="006851BE"/>
    <w:rsid w:val="006A79DE"/>
    <w:rsid w:val="006C061E"/>
    <w:rsid w:val="006D4342"/>
    <w:rsid w:val="0073782A"/>
    <w:rsid w:val="00754467"/>
    <w:rsid w:val="00767BA3"/>
    <w:rsid w:val="00786D49"/>
    <w:rsid w:val="00790E6A"/>
    <w:rsid w:val="00791557"/>
    <w:rsid w:val="007953EB"/>
    <w:rsid w:val="007A1BFC"/>
    <w:rsid w:val="007D729F"/>
    <w:rsid w:val="007F3EBC"/>
    <w:rsid w:val="008263FC"/>
    <w:rsid w:val="00835E1A"/>
    <w:rsid w:val="00854B76"/>
    <w:rsid w:val="008571B4"/>
    <w:rsid w:val="0086441A"/>
    <w:rsid w:val="00882E53"/>
    <w:rsid w:val="008F2063"/>
    <w:rsid w:val="008F5F15"/>
    <w:rsid w:val="0094434C"/>
    <w:rsid w:val="009564B2"/>
    <w:rsid w:val="00977CF6"/>
    <w:rsid w:val="009C447B"/>
    <w:rsid w:val="009D4C27"/>
    <w:rsid w:val="009F06E5"/>
    <w:rsid w:val="00A0744D"/>
    <w:rsid w:val="00A12ED3"/>
    <w:rsid w:val="00A45AA5"/>
    <w:rsid w:val="00A465B5"/>
    <w:rsid w:val="00A505AD"/>
    <w:rsid w:val="00A744EB"/>
    <w:rsid w:val="00A93704"/>
    <w:rsid w:val="00AD72A4"/>
    <w:rsid w:val="00AF5D9A"/>
    <w:rsid w:val="00AF5E66"/>
    <w:rsid w:val="00B03FE0"/>
    <w:rsid w:val="00B044DC"/>
    <w:rsid w:val="00B429DB"/>
    <w:rsid w:val="00B51C8C"/>
    <w:rsid w:val="00B56B95"/>
    <w:rsid w:val="00B84BD2"/>
    <w:rsid w:val="00B97891"/>
    <w:rsid w:val="00BA45FB"/>
    <w:rsid w:val="00BD2DDD"/>
    <w:rsid w:val="00BD4AF5"/>
    <w:rsid w:val="00BF7E23"/>
    <w:rsid w:val="00C66312"/>
    <w:rsid w:val="00C753E5"/>
    <w:rsid w:val="00C828FC"/>
    <w:rsid w:val="00C967A7"/>
    <w:rsid w:val="00CE0A51"/>
    <w:rsid w:val="00D21D7A"/>
    <w:rsid w:val="00D350D8"/>
    <w:rsid w:val="00D60415"/>
    <w:rsid w:val="00D61DC8"/>
    <w:rsid w:val="00D87853"/>
    <w:rsid w:val="00DA1CEE"/>
    <w:rsid w:val="00DD291A"/>
    <w:rsid w:val="00E06779"/>
    <w:rsid w:val="00E4607F"/>
    <w:rsid w:val="00E50D40"/>
    <w:rsid w:val="00E663BC"/>
    <w:rsid w:val="00E91CCC"/>
    <w:rsid w:val="00E9645C"/>
    <w:rsid w:val="00EB2974"/>
    <w:rsid w:val="00EB29CD"/>
    <w:rsid w:val="00EC07B0"/>
    <w:rsid w:val="00EC6DFF"/>
    <w:rsid w:val="00EE404F"/>
    <w:rsid w:val="00F4555B"/>
    <w:rsid w:val="00F51B46"/>
    <w:rsid w:val="00F64430"/>
    <w:rsid w:val="00F703E2"/>
    <w:rsid w:val="00F82428"/>
    <w:rsid w:val="00F9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2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0E34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349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0E3490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DFF"/>
    <w:pPr>
      <w:ind w:left="720"/>
      <w:contextualSpacing/>
    </w:pPr>
  </w:style>
  <w:style w:type="table" w:styleId="a4">
    <w:name w:val="Table Grid"/>
    <w:basedOn w:val="a1"/>
    <w:uiPriority w:val="59"/>
    <w:rsid w:val="007D72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nhideWhenUsed/>
    <w:rsid w:val="009564B2"/>
    <w:pPr>
      <w:spacing w:before="100" w:beforeAutospacing="1" w:after="100" w:afterAutospacing="1" w:line="240" w:lineRule="auto"/>
    </w:pPr>
    <w:rPr>
      <w:sz w:val="24"/>
      <w:szCs w:val="24"/>
      <w:lang/>
    </w:rPr>
  </w:style>
  <w:style w:type="paragraph" w:customStyle="1" w:styleId="1">
    <w:name w:val="Абзац списка1"/>
    <w:basedOn w:val="a"/>
    <w:rsid w:val="008644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644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86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441A"/>
  </w:style>
  <w:style w:type="paragraph" w:styleId="a9">
    <w:name w:val="footer"/>
    <w:basedOn w:val="a"/>
    <w:link w:val="aa"/>
    <w:uiPriority w:val="99"/>
    <w:semiHidden/>
    <w:unhideWhenUsed/>
    <w:rsid w:val="0086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441A"/>
  </w:style>
  <w:style w:type="character" w:customStyle="1" w:styleId="20">
    <w:name w:val="Заголовок 2 Знак"/>
    <w:basedOn w:val="a0"/>
    <w:link w:val="2"/>
    <w:uiPriority w:val="9"/>
    <w:rsid w:val="000E34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E34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0E349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b">
    <w:name w:val="Hyperlink"/>
    <w:basedOn w:val="a0"/>
    <w:uiPriority w:val="99"/>
    <w:semiHidden/>
    <w:unhideWhenUsed/>
    <w:rsid w:val="000E3490"/>
    <w:rPr>
      <w:color w:val="0000FF"/>
      <w:u w:val="single"/>
    </w:rPr>
  </w:style>
  <w:style w:type="character" w:customStyle="1" w:styleId="52">
    <w:name w:val="Заголовок №5 (2)"/>
    <w:basedOn w:val="a0"/>
    <w:rsid w:val="003827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6">
    <w:name w:val="Обычный (веб) Знак"/>
    <w:link w:val="a5"/>
    <w:locked/>
    <w:rsid w:val="006851BE"/>
    <w:rPr>
      <w:rFonts w:ascii="Calibri" w:eastAsia="Times New Roman" w:hAnsi="Calibri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145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2A45DE"/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790E6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0E6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0E6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0E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90E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3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004362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2969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4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8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Кураксина</cp:lastModifiedBy>
  <cp:revision>4</cp:revision>
  <cp:lastPrinted>2018-02-05T13:36:00Z</cp:lastPrinted>
  <dcterms:created xsi:type="dcterms:W3CDTF">2018-04-03T11:05:00Z</dcterms:created>
  <dcterms:modified xsi:type="dcterms:W3CDTF">2018-04-04T08:28:00Z</dcterms:modified>
</cp:coreProperties>
</file>