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1701"/>
        <w:gridCol w:w="1985"/>
      </w:tblGrid>
      <w:tr w:rsidR="00657DBE" w:rsidRPr="00657DBE" w:rsidTr="009C4BFF">
        <w:trPr>
          <w:trHeight w:val="284"/>
        </w:trPr>
        <w:tc>
          <w:tcPr>
            <w:tcW w:w="10598" w:type="dxa"/>
            <w:gridSpan w:val="3"/>
          </w:tcPr>
          <w:p w:rsidR="008713BD" w:rsidRPr="00C077FB" w:rsidRDefault="008713BD" w:rsidP="008713BD">
            <w:pPr>
              <w:ind w:left="6521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П</w:t>
            </w:r>
            <w:r w:rsidR="007A3FA2">
              <w:rPr>
                <w:rFonts w:ascii="Times New Roman" w:hAnsi="Times New Roman"/>
                <w:sz w:val="20"/>
              </w:rPr>
              <w:t>РИЛОЖЕНИЕ</w:t>
            </w:r>
            <w:r w:rsidR="006223DC">
              <w:rPr>
                <w:rFonts w:ascii="Times New Roman" w:hAnsi="Times New Roman"/>
                <w:sz w:val="20"/>
              </w:rPr>
              <w:t xml:space="preserve"> № 7</w:t>
            </w:r>
          </w:p>
          <w:p w:rsidR="008713BD" w:rsidRDefault="008713BD" w:rsidP="00D91BFF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 w:rsidR="00C14F6D"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C14F6D" w:rsidRDefault="00C14F6D" w:rsidP="00D91BFF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6223DC" w:rsidRDefault="006223DC" w:rsidP="00C14F6D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Дополнительная к</w:t>
            </w:r>
            <w:r w:rsidR="00C14F6D"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нига регистрации других вещных прав </w:t>
            </w:r>
          </w:p>
          <w:p w:rsidR="00C14F6D" w:rsidRDefault="00C14F6D" w:rsidP="00C14F6D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</w:t>
            </w:r>
            <w:r w:rsidR="006223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недвижимое имущество</w:t>
            </w:r>
            <w:r w:rsidR="00B412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(кроме земельных участков)</w:t>
            </w:r>
          </w:p>
          <w:p w:rsidR="00C14F6D" w:rsidRPr="00C367AD" w:rsidRDefault="00C14F6D" w:rsidP="00C1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4F6D" w:rsidRPr="00DC7F70" w:rsidRDefault="00C14F6D" w:rsidP="00C14F6D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  <w:bookmarkEnd w:id="0"/>
          <w:p w:rsidR="00657DBE" w:rsidRPr="00455E26" w:rsidRDefault="006C6D1B" w:rsidP="000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  <w:r w:rsidR="000C504A"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57DBE" w:rsidRPr="00C14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5E26" w:rsidRPr="00455E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</w:tcPr>
          <w:p w:rsidR="00657DBE" w:rsidRPr="00C14F6D" w:rsidRDefault="005627F4" w:rsidP="00D9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C504A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  <w:r w:rsidR="004734B4" w:rsidRPr="00C14F6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57DBE" w:rsidRPr="00C14F6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4BFF" w:rsidRPr="00C14F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</w:tcPr>
          <w:p w:rsidR="00657DBE" w:rsidRPr="00C14F6D" w:rsidRDefault="005627F4" w:rsidP="0001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</w:tcPr>
          <w:p w:rsidR="00657DBE" w:rsidRPr="00C14F6D" w:rsidRDefault="005627F4" w:rsidP="0056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F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</w:tr>
      <w:tr w:rsidR="005627F4" w:rsidRPr="00657DBE" w:rsidTr="009C4BFF">
        <w:trPr>
          <w:trHeight w:val="284"/>
        </w:trPr>
        <w:tc>
          <w:tcPr>
            <w:tcW w:w="10598" w:type="dxa"/>
            <w:gridSpan w:val="3"/>
          </w:tcPr>
          <w:p w:rsidR="005627F4" w:rsidRDefault="005627F4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5627F4" w:rsidRPr="00657DBE" w:rsidTr="009C4BFF">
        <w:trPr>
          <w:trHeight w:val="284"/>
        </w:trPr>
        <w:tc>
          <w:tcPr>
            <w:tcW w:w="10598" w:type="dxa"/>
            <w:gridSpan w:val="3"/>
          </w:tcPr>
          <w:p w:rsidR="005627F4" w:rsidRDefault="005627F4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0249B" w:rsidRPr="005627F4" w:rsidRDefault="0000249B" w:rsidP="00352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</w:t>
            </w:r>
            <w:r w:rsidR="00352BDC"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56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Другое вещное право</w:t>
            </w:r>
            <w:r w:rsidR="001F03FB"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5627F4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3BD" w:rsidRPr="00C14F6D" w:rsidRDefault="008713BD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BE" w:rsidRPr="00C14F6D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Правоустанавливающий документ: </w:t>
            </w:r>
            <w:r w:rsidR="004A3453" w:rsidRPr="00C14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3BD" w:rsidRPr="00C14F6D" w:rsidRDefault="008713BD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80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FC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6189C" w:rsidRDefault="00657DBE" w:rsidP="008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55E26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(дата регистрации)          </w:t>
            </w:r>
            <w:r w:rsidR="00455E26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45324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(Ф.И.О.</w:t>
            </w: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="00052CFF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657DBE" w:rsidRPr="00657DB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5B" w:rsidRPr="008F6AE2" w:rsidRDefault="008F6AE2" w:rsidP="008F6A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57DBE">
        <w:rPr>
          <w:rFonts w:ascii="Times New Roman" w:hAnsi="Times New Roman" w:cs="Times New Roman"/>
          <w:sz w:val="24"/>
          <w:szCs w:val="24"/>
        </w:rPr>
        <w:t>Запись из: 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7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657DBE">
        <w:rPr>
          <w:rFonts w:ascii="Times New Roman" w:hAnsi="Times New Roman" w:cs="Times New Roman"/>
          <w:sz w:val="24"/>
          <w:szCs w:val="24"/>
        </w:rPr>
        <w:t>___               Переход в: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57DBE">
        <w:rPr>
          <w:rFonts w:ascii="Times New Roman" w:hAnsi="Times New Roman" w:cs="Times New Roman"/>
          <w:sz w:val="24"/>
          <w:szCs w:val="24"/>
        </w:rPr>
        <w:t>______</w:t>
      </w:r>
    </w:p>
    <w:sectPr w:rsidR="0023175B" w:rsidRPr="008F6AE2" w:rsidSect="007A3FA2">
      <w:headerReference w:type="default" r:id="rId6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C6" w:rsidRDefault="00B264C6" w:rsidP="007A3FA2">
      <w:pPr>
        <w:spacing w:after="0" w:line="240" w:lineRule="auto"/>
      </w:pPr>
      <w:r>
        <w:separator/>
      </w:r>
    </w:p>
  </w:endnote>
  <w:endnote w:type="continuationSeparator" w:id="1">
    <w:p w:rsidR="00B264C6" w:rsidRDefault="00B264C6" w:rsidP="007A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C6" w:rsidRDefault="00B264C6" w:rsidP="007A3FA2">
      <w:pPr>
        <w:spacing w:after="0" w:line="240" w:lineRule="auto"/>
      </w:pPr>
      <w:r>
        <w:separator/>
      </w:r>
    </w:p>
  </w:footnote>
  <w:footnote w:type="continuationSeparator" w:id="1">
    <w:p w:rsidR="00B264C6" w:rsidRDefault="00B264C6" w:rsidP="007A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2" w:rsidRPr="009E7487" w:rsidRDefault="007A3FA2" w:rsidP="009E7487">
    <w:pPr>
      <w:pStyle w:val="a7"/>
      <w:ind w:left="6521"/>
      <w:rPr>
        <w:rFonts w:ascii="Times New Roman" w:eastAsia="Times New Roman" w:hAnsi="Times New Roman" w:cs="Times New Roman"/>
        <w:sz w:val="20"/>
        <w:szCs w:val="20"/>
      </w:rPr>
    </w:pPr>
    <w:r w:rsidRPr="009E7487">
      <w:rPr>
        <w:rFonts w:ascii="Times New Roman" w:eastAsia="Times New Roman" w:hAnsi="Times New Roman" w:cs="Times New Roman"/>
        <w:sz w:val="20"/>
        <w:szCs w:val="20"/>
      </w:rPr>
      <w:t xml:space="preserve">Продолжение </w:t>
    </w:r>
    <w:r w:rsidR="009E7487" w:rsidRPr="009E7487">
      <w:rPr>
        <w:rFonts w:ascii="Times New Roman" w:eastAsia="Times New Roman" w:hAnsi="Times New Roman" w:cs="Times New Roman"/>
        <w:sz w:val="20"/>
        <w:szCs w:val="20"/>
      </w:rPr>
      <w:t>Приложения № 1</w:t>
    </w:r>
  </w:p>
  <w:p w:rsidR="009E7487" w:rsidRDefault="009E7487" w:rsidP="009E7487">
    <w:pPr>
      <w:pStyle w:val="a6"/>
      <w:spacing w:before="0"/>
      <w:ind w:left="6521" w:firstLine="0"/>
      <w:rPr>
        <w:rFonts w:ascii="Times New Roman" w:hAnsi="Times New Roman"/>
        <w:sz w:val="20"/>
        <w:lang w:val="ru-RU"/>
      </w:rPr>
    </w:pPr>
    <w:r w:rsidRPr="008713BD">
      <w:rPr>
        <w:rFonts w:ascii="Times New Roman" w:hAnsi="Times New Roman"/>
        <w:sz w:val="20"/>
        <w:lang w:val="ru-RU"/>
      </w:rPr>
      <w:t xml:space="preserve">к Приказу </w:t>
    </w:r>
    <w:r>
      <w:rPr>
        <w:rFonts w:ascii="Times New Roman" w:hAnsi="Times New Roman"/>
        <w:sz w:val="20"/>
        <w:lang w:val="ru-RU"/>
      </w:rPr>
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</w:r>
  </w:p>
  <w:p w:rsidR="007A3FA2" w:rsidRPr="007A3FA2" w:rsidRDefault="007A3F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75B"/>
    <w:rsid w:val="0000249B"/>
    <w:rsid w:val="0001021D"/>
    <w:rsid w:val="00020129"/>
    <w:rsid w:val="00052CFF"/>
    <w:rsid w:val="000C504A"/>
    <w:rsid w:val="000F62B8"/>
    <w:rsid w:val="001277FB"/>
    <w:rsid w:val="0017097E"/>
    <w:rsid w:val="001828C7"/>
    <w:rsid w:val="0019482C"/>
    <w:rsid w:val="001F03FB"/>
    <w:rsid w:val="0023175B"/>
    <w:rsid w:val="00252204"/>
    <w:rsid w:val="00352BDC"/>
    <w:rsid w:val="00413D2E"/>
    <w:rsid w:val="00435ABA"/>
    <w:rsid w:val="00446A56"/>
    <w:rsid w:val="00451B67"/>
    <w:rsid w:val="00455E26"/>
    <w:rsid w:val="004734B4"/>
    <w:rsid w:val="004A3453"/>
    <w:rsid w:val="005627F4"/>
    <w:rsid w:val="005E7CB9"/>
    <w:rsid w:val="006223DC"/>
    <w:rsid w:val="006419E1"/>
    <w:rsid w:val="00657DBE"/>
    <w:rsid w:val="0066189C"/>
    <w:rsid w:val="006C6D1B"/>
    <w:rsid w:val="00714FA8"/>
    <w:rsid w:val="007A3FA2"/>
    <w:rsid w:val="007B35E9"/>
    <w:rsid w:val="007C303B"/>
    <w:rsid w:val="0082415B"/>
    <w:rsid w:val="008713BD"/>
    <w:rsid w:val="00873114"/>
    <w:rsid w:val="00876ACC"/>
    <w:rsid w:val="008F6AE2"/>
    <w:rsid w:val="00986BA7"/>
    <w:rsid w:val="009B0F70"/>
    <w:rsid w:val="009B4DD0"/>
    <w:rsid w:val="009C4BFF"/>
    <w:rsid w:val="009E7487"/>
    <w:rsid w:val="00A47C8A"/>
    <w:rsid w:val="00AD4B5C"/>
    <w:rsid w:val="00B264C6"/>
    <w:rsid w:val="00B412C4"/>
    <w:rsid w:val="00B45324"/>
    <w:rsid w:val="00C14F6D"/>
    <w:rsid w:val="00C159EA"/>
    <w:rsid w:val="00D249E1"/>
    <w:rsid w:val="00D91BFF"/>
    <w:rsid w:val="00D94BE5"/>
    <w:rsid w:val="00DC7F70"/>
    <w:rsid w:val="00E03873"/>
    <w:rsid w:val="00E331BF"/>
    <w:rsid w:val="00E43E8E"/>
    <w:rsid w:val="00EE22F1"/>
    <w:rsid w:val="00F02F4E"/>
    <w:rsid w:val="00F21445"/>
    <w:rsid w:val="00F74C18"/>
    <w:rsid w:val="00F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8713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7A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FA2"/>
  </w:style>
  <w:style w:type="paragraph" w:styleId="a9">
    <w:name w:val="footer"/>
    <w:basedOn w:val="a"/>
    <w:link w:val="aa"/>
    <w:uiPriority w:val="99"/>
    <w:semiHidden/>
    <w:unhideWhenUsed/>
    <w:rsid w:val="007A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32</cp:revision>
  <cp:lastPrinted>2015-04-03T11:57:00Z</cp:lastPrinted>
  <dcterms:created xsi:type="dcterms:W3CDTF">2014-12-30T08:36:00Z</dcterms:created>
  <dcterms:modified xsi:type="dcterms:W3CDTF">2015-08-20T07:48:00Z</dcterms:modified>
</cp:coreProperties>
</file>