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6F" w:rsidRDefault="00FB6B16" w:rsidP="00123429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84EB1" w:rsidRDefault="00FB6B16" w:rsidP="00123429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741D">
        <w:rPr>
          <w:rFonts w:ascii="Times New Roman" w:hAnsi="Times New Roman" w:cs="Times New Roman"/>
          <w:sz w:val="28"/>
          <w:szCs w:val="28"/>
        </w:rPr>
        <w:t xml:space="preserve"> П</w:t>
      </w:r>
      <w:r w:rsidR="000B6205">
        <w:rPr>
          <w:rFonts w:ascii="Times New Roman" w:hAnsi="Times New Roman" w:cs="Times New Roman"/>
          <w:sz w:val="28"/>
          <w:szCs w:val="28"/>
        </w:rPr>
        <w:t>орядку изготовления,</w:t>
      </w:r>
      <w:r>
        <w:rPr>
          <w:rFonts w:ascii="Times New Roman" w:hAnsi="Times New Roman" w:cs="Times New Roman"/>
          <w:sz w:val="28"/>
          <w:szCs w:val="28"/>
        </w:rPr>
        <w:t xml:space="preserve"> сдачи и уничтожения личной печати нотариуса Донецкой Народной Республики</w:t>
      </w:r>
    </w:p>
    <w:p w:rsidR="006432BA" w:rsidRDefault="006432BA" w:rsidP="00AC5EAE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32BA" w:rsidRDefault="006432BA" w:rsidP="006B71D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 </w:t>
      </w:r>
    </w:p>
    <w:p w:rsidR="006432BA" w:rsidRDefault="0085741D" w:rsidP="00F744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26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2BA">
        <w:rPr>
          <w:rFonts w:ascii="Times New Roman" w:hAnsi="Times New Roman" w:cs="Times New Roman"/>
          <w:sz w:val="28"/>
          <w:szCs w:val="28"/>
        </w:rPr>
        <w:t>(</w:t>
      </w:r>
      <w:r w:rsidR="006432BA" w:rsidRPr="0049596C">
        <w:rPr>
          <w:rFonts w:ascii="Times New Roman" w:hAnsi="Times New Roman" w:cs="Times New Roman"/>
          <w:sz w:val="20"/>
          <w:szCs w:val="20"/>
        </w:rPr>
        <w:t>должность</w:t>
      </w:r>
      <w:r w:rsidR="006432BA">
        <w:rPr>
          <w:rFonts w:ascii="Times New Roman" w:hAnsi="Times New Roman" w:cs="Times New Roman"/>
          <w:sz w:val="28"/>
          <w:szCs w:val="28"/>
        </w:rPr>
        <w:t>)</w:t>
      </w:r>
    </w:p>
    <w:p w:rsidR="00A32618" w:rsidRDefault="00A32618" w:rsidP="00F744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32618" w:rsidRDefault="005D7B1B" w:rsidP="002203D1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2618" w:rsidRPr="005D7B1B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32618" w:rsidRPr="005D7B1B">
        <w:rPr>
          <w:rFonts w:ascii="Times New Roman" w:hAnsi="Times New Roman" w:cs="Times New Roman"/>
          <w:sz w:val="20"/>
          <w:szCs w:val="20"/>
        </w:rPr>
        <w:t xml:space="preserve"> (</w:t>
      </w:r>
      <w:r w:rsidR="002A4D2B">
        <w:rPr>
          <w:rFonts w:ascii="Times New Roman" w:hAnsi="Times New Roman" w:cs="Times New Roman"/>
          <w:sz w:val="20"/>
          <w:szCs w:val="20"/>
        </w:rPr>
        <w:t>Ф.И.</w:t>
      </w:r>
      <w:r w:rsidR="00A32618" w:rsidRPr="005D7B1B">
        <w:rPr>
          <w:rFonts w:ascii="Times New Roman" w:hAnsi="Times New Roman" w:cs="Times New Roman"/>
          <w:sz w:val="20"/>
          <w:szCs w:val="20"/>
        </w:rPr>
        <w:t>О)</w:t>
      </w:r>
    </w:p>
    <w:p w:rsidR="005D7B1B" w:rsidRDefault="005D7B1B" w:rsidP="002203D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</w:t>
      </w:r>
      <w:r w:rsidRPr="00F7444F">
        <w:rPr>
          <w:rFonts w:ascii="Times New Roman" w:hAnsi="Times New Roman" w:cs="Times New Roman"/>
          <w:sz w:val="24"/>
          <w:szCs w:val="24"/>
        </w:rPr>
        <w:t>20______г.</w:t>
      </w:r>
    </w:p>
    <w:p w:rsidR="005D7B1B" w:rsidRDefault="005D7B1B" w:rsidP="00384EB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9616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9616F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616F9" w:rsidRPr="00D82AC1" w:rsidRDefault="002A4D2B" w:rsidP="00961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807">
        <w:rPr>
          <w:rFonts w:ascii="Times New Roman" w:hAnsi="Times New Roman" w:cs="Times New Roman"/>
          <w:sz w:val="24"/>
          <w:szCs w:val="24"/>
        </w:rPr>
        <w:t>уничтожения личной п</w:t>
      </w:r>
      <w:r w:rsidR="009616F9" w:rsidRPr="00D82AC1">
        <w:rPr>
          <w:rFonts w:ascii="Times New Roman" w:hAnsi="Times New Roman" w:cs="Times New Roman"/>
          <w:sz w:val="24"/>
          <w:szCs w:val="24"/>
        </w:rPr>
        <w:t>ечати нотариуса Донецкой Народной Республики</w:t>
      </w:r>
    </w:p>
    <w:p w:rsidR="002A4D2B" w:rsidRDefault="002A4D2B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D2B" w:rsidRDefault="00D85170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1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7280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5681E">
        <w:rPr>
          <w:rFonts w:ascii="Times New Roman" w:hAnsi="Times New Roman" w:cs="Times New Roman"/>
          <w:sz w:val="20"/>
          <w:szCs w:val="20"/>
        </w:rPr>
        <w:t xml:space="preserve"> </w:t>
      </w:r>
      <w:r w:rsidR="002A4D2B" w:rsidRPr="001568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</w:t>
      </w:r>
      <w:r w:rsidR="002A4D2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 нотариуса, нотариальный округ, свидетельство</w:t>
      </w:r>
      <w:r w:rsidR="002A4D2B" w:rsidRPr="0015681E">
        <w:rPr>
          <w:rFonts w:ascii="Times New Roman" w:hAnsi="Times New Roman" w:cs="Times New Roman"/>
          <w:sz w:val="20"/>
          <w:szCs w:val="20"/>
        </w:rPr>
        <w:t>)</w:t>
      </w:r>
    </w:p>
    <w:p w:rsidR="007C3F15" w:rsidRDefault="007C3F15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F15" w:rsidRDefault="007C3F15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15" w:rsidRDefault="0015681E" w:rsidP="007C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C3F1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</w:t>
      </w:r>
    </w:p>
    <w:p w:rsidR="0015681E" w:rsidRDefault="0015681E" w:rsidP="007C3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81E">
        <w:rPr>
          <w:rFonts w:ascii="Times New Roman" w:hAnsi="Times New Roman" w:cs="Times New Roman"/>
          <w:sz w:val="20"/>
          <w:szCs w:val="20"/>
        </w:rPr>
        <w:t xml:space="preserve">   </w:t>
      </w:r>
      <w:r w:rsidR="00752863">
        <w:rPr>
          <w:rFonts w:ascii="Times New Roman" w:hAnsi="Times New Roman" w:cs="Times New Roman"/>
          <w:sz w:val="20"/>
          <w:szCs w:val="20"/>
        </w:rPr>
        <w:t xml:space="preserve">       </w:t>
      </w:r>
      <w:r w:rsidRPr="0015681E">
        <w:rPr>
          <w:rFonts w:ascii="Times New Roman" w:hAnsi="Times New Roman" w:cs="Times New Roman"/>
          <w:sz w:val="20"/>
          <w:szCs w:val="20"/>
        </w:rPr>
        <w:t xml:space="preserve"> (дата составления)                                                       </w:t>
      </w:r>
      <w:r w:rsidR="0075286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5681E">
        <w:rPr>
          <w:rFonts w:ascii="Times New Roman" w:hAnsi="Times New Roman" w:cs="Times New Roman"/>
          <w:sz w:val="20"/>
          <w:szCs w:val="20"/>
        </w:rPr>
        <w:t xml:space="preserve"> (место составления)</w:t>
      </w:r>
    </w:p>
    <w:p w:rsidR="00752863" w:rsidRDefault="00752863" w:rsidP="002203D1">
      <w:pPr>
        <w:spacing w:after="240" w:line="0" w:lineRule="atLeast"/>
        <w:rPr>
          <w:rFonts w:ascii="Times New Roman" w:hAnsi="Times New Roman" w:cs="Times New Roman"/>
          <w:sz w:val="28"/>
          <w:szCs w:val="28"/>
        </w:rPr>
      </w:pPr>
      <w:r w:rsidRPr="00D82AC1">
        <w:rPr>
          <w:rFonts w:ascii="Times New Roman" w:hAnsi="Times New Roman" w:cs="Times New Roman"/>
          <w:sz w:val="24"/>
          <w:szCs w:val="24"/>
        </w:rPr>
        <w:t>В связи с прекращением нотариальной деят6ельности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C707E0">
        <w:rPr>
          <w:rFonts w:ascii="Times New Roman" w:hAnsi="Times New Roman" w:cs="Times New Roman"/>
          <w:sz w:val="28"/>
          <w:szCs w:val="28"/>
        </w:rPr>
        <w:t>___________</w:t>
      </w:r>
    </w:p>
    <w:p w:rsidR="00C707E0" w:rsidRDefault="00C707E0" w:rsidP="00220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07E0" w:rsidRDefault="00EF563A" w:rsidP="003040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(указывается основание прекращения нотариальной деятельности)</w:t>
      </w:r>
    </w:p>
    <w:p w:rsidR="00EF563A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7CD">
        <w:rPr>
          <w:rFonts w:ascii="Times New Roman" w:hAnsi="Times New Roman" w:cs="Times New Roman"/>
          <w:sz w:val="24"/>
          <w:szCs w:val="24"/>
        </w:rPr>
        <w:t>Комиссия в составе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242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60B92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B92" w:rsidRDefault="00F60B92" w:rsidP="0030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CF540C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 w:rsidR="00CF540C" w:rsidRPr="00E427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540C" w:rsidRPr="00E427CD">
        <w:rPr>
          <w:rFonts w:ascii="Times New Roman" w:hAnsi="Times New Roman" w:cs="Times New Roman"/>
          <w:sz w:val="24"/>
          <w:szCs w:val="24"/>
        </w:rPr>
        <w:t>. произвела уничтожение печати нотариуса.</w:t>
      </w:r>
    </w:p>
    <w:p w:rsidR="003040C4" w:rsidRDefault="003040C4" w:rsidP="00B41356">
      <w:pPr>
        <w:spacing w:after="24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F540C" w:rsidRDefault="00B41356" w:rsidP="0050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14114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43" cy="141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C4" w:rsidRPr="007242E4" w:rsidRDefault="003040C4" w:rsidP="00505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2E4">
        <w:rPr>
          <w:rFonts w:ascii="Times New Roman" w:hAnsi="Times New Roman" w:cs="Times New Roman"/>
          <w:sz w:val="20"/>
          <w:szCs w:val="20"/>
        </w:rPr>
        <w:t>(</w:t>
      </w:r>
      <w:r w:rsidR="00505A35" w:rsidRPr="007242E4">
        <w:rPr>
          <w:rFonts w:ascii="Times New Roman" w:hAnsi="Times New Roman" w:cs="Times New Roman"/>
          <w:sz w:val="20"/>
          <w:szCs w:val="20"/>
        </w:rPr>
        <w:t>оттиск печати, которая уничтожается</w:t>
      </w:r>
      <w:r w:rsidRPr="007242E4">
        <w:rPr>
          <w:rFonts w:ascii="Times New Roman" w:hAnsi="Times New Roman" w:cs="Times New Roman"/>
          <w:sz w:val="20"/>
          <w:szCs w:val="20"/>
        </w:rPr>
        <w:t>)</w:t>
      </w:r>
    </w:p>
    <w:p w:rsidR="00505A35" w:rsidRDefault="00505A3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7BC" w:rsidRDefault="002137BC" w:rsidP="007F6E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нотариуса в количестве 1 (одна) штука уничтожена путем</w:t>
      </w:r>
      <w:r w:rsidR="007F6E1B">
        <w:rPr>
          <w:rFonts w:ascii="Times New Roman" w:hAnsi="Times New Roman" w:cs="Times New Roman"/>
          <w:sz w:val="24"/>
          <w:szCs w:val="24"/>
        </w:rPr>
        <w:t xml:space="preserve"> разрезания печати крест-накрест, о чем составлен этот акт.</w:t>
      </w:r>
    </w:p>
    <w:p w:rsidR="007F6E1B" w:rsidRPr="00505A35" w:rsidRDefault="007242E4" w:rsidP="007F6E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</w:t>
      </w:r>
      <w:r w:rsidR="00713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:_________________</w:t>
      </w:r>
      <w:r w:rsidR="00713780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7F6E1B" w:rsidRPr="00505A35" w:rsidSect="00F744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2C49"/>
    <w:multiLevelType w:val="hybridMultilevel"/>
    <w:tmpl w:val="46767658"/>
    <w:lvl w:ilvl="0" w:tplc="67BC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72"/>
    <w:rsid w:val="00025A77"/>
    <w:rsid w:val="00035BEE"/>
    <w:rsid w:val="00072807"/>
    <w:rsid w:val="000B3C8E"/>
    <w:rsid w:val="000B6205"/>
    <w:rsid w:val="000C68E5"/>
    <w:rsid w:val="000D4172"/>
    <w:rsid w:val="00101A9A"/>
    <w:rsid w:val="00123429"/>
    <w:rsid w:val="0015681E"/>
    <w:rsid w:val="001F39F9"/>
    <w:rsid w:val="001F7ADD"/>
    <w:rsid w:val="002137BC"/>
    <w:rsid w:val="002203D1"/>
    <w:rsid w:val="00220820"/>
    <w:rsid w:val="002364A0"/>
    <w:rsid w:val="0024353A"/>
    <w:rsid w:val="002A4D2B"/>
    <w:rsid w:val="002B6087"/>
    <w:rsid w:val="002B7845"/>
    <w:rsid w:val="002C1DD1"/>
    <w:rsid w:val="002D6EA4"/>
    <w:rsid w:val="003040C4"/>
    <w:rsid w:val="00342572"/>
    <w:rsid w:val="00384EB1"/>
    <w:rsid w:val="0040607F"/>
    <w:rsid w:val="00432599"/>
    <w:rsid w:val="0049596C"/>
    <w:rsid w:val="0050342F"/>
    <w:rsid w:val="00505A35"/>
    <w:rsid w:val="00571240"/>
    <w:rsid w:val="005D7B1B"/>
    <w:rsid w:val="006432BA"/>
    <w:rsid w:val="00654840"/>
    <w:rsid w:val="006B71D7"/>
    <w:rsid w:val="00713780"/>
    <w:rsid w:val="007242E4"/>
    <w:rsid w:val="00752863"/>
    <w:rsid w:val="007C3F15"/>
    <w:rsid w:val="007C6A95"/>
    <w:rsid w:val="007E271E"/>
    <w:rsid w:val="007F6E1B"/>
    <w:rsid w:val="0085741D"/>
    <w:rsid w:val="00862B93"/>
    <w:rsid w:val="008A4741"/>
    <w:rsid w:val="00910A6B"/>
    <w:rsid w:val="009616F9"/>
    <w:rsid w:val="009D4074"/>
    <w:rsid w:val="00A26FED"/>
    <w:rsid w:val="00A32618"/>
    <w:rsid w:val="00AC5EAE"/>
    <w:rsid w:val="00B41356"/>
    <w:rsid w:val="00C00CA6"/>
    <w:rsid w:val="00C707E0"/>
    <w:rsid w:val="00CF540C"/>
    <w:rsid w:val="00D704E4"/>
    <w:rsid w:val="00D82AC1"/>
    <w:rsid w:val="00D85170"/>
    <w:rsid w:val="00E0577C"/>
    <w:rsid w:val="00E427CD"/>
    <w:rsid w:val="00E73716"/>
    <w:rsid w:val="00ED0107"/>
    <w:rsid w:val="00ED1E33"/>
    <w:rsid w:val="00EF563A"/>
    <w:rsid w:val="00F41B30"/>
    <w:rsid w:val="00F60B92"/>
    <w:rsid w:val="00F619D3"/>
    <w:rsid w:val="00F7326F"/>
    <w:rsid w:val="00F7444F"/>
    <w:rsid w:val="00F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2016-12-23T07:59:00Z</cp:lastPrinted>
  <dcterms:created xsi:type="dcterms:W3CDTF">2016-12-21T12:52:00Z</dcterms:created>
  <dcterms:modified xsi:type="dcterms:W3CDTF">2016-12-23T09:29:00Z</dcterms:modified>
</cp:coreProperties>
</file>