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7E" w:rsidRDefault="008A4D7E" w:rsidP="0081682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ЖД</w:t>
      </w:r>
      <w:r>
        <w:rPr>
          <w:rFonts w:ascii="Times New Roman" w:hAnsi="Times New Roman" w:cs="Times New Roman"/>
          <w:b/>
          <w:sz w:val="28"/>
          <w:szCs w:val="28"/>
        </w:rPr>
        <w:t>ЕНО</w:t>
      </w:r>
    </w:p>
    <w:p w:rsidR="00170F99" w:rsidRPr="00170F99" w:rsidRDefault="000B5BF8" w:rsidP="0081682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юстиции</w:t>
      </w:r>
    </w:p>
    <w:p w:rsidR="00170F99" w:rsidRPr="00170F99" w:rsidRDefault="00170F99" w:rsidP="0081682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F9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170F99" w:rsidRPr="00170F99" w:rsidRDefault="00170F99" w:rsidP="0081682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F99">
        <w:rPr>
          <w:rFonts w:ascii="Times New Roman" w:hAnsi="Times New Roman" w:cs="Times New Roman"/>
          <w:sz w:val="28"/>
          <w:szCs w:val="28"/>
        </w:rPr>
        <w:t xml:space="preserve">от </w:t>
      </w:r>
      <w:r w:rsidR="00916D97" w:rsidRPr="00916D97">
        <w:rPr>
          <w:rFonts w:ascii="Times New Roman" w:hAnsi="Times New Roman" w:cs="Times New Roman"/>
          <w:sz w:val="28"/>
          <w:szCs w:val="28"/>
          <w:u w:val="single"/>
        </w:rPr>
        <w:t>22.06.2015</w:t>
      </w:r>
      <w:r w:rsidRPr="00170F99">
        <w:rPr>
          <w:rFonts w:ascii="Times New Roman" w:hAnsi="Times New Roman" w:cs="Times New Roman"/>
          <w:sz w:val="28"/>
          <w:szCs w:val="28"/>
        </w:rPr>
        <w:t xml:space="preserve"> №</w:t>
      </w:r>
      <w:r w:rsidR="00916D97">
        <w:rPr>
          <w:rFonts w:ascii="Times New Roman" w:hAnsi="Times New Roman" w:cs="Times New Roman"/>
          <w:sz w:val="28"/>
          <w:szCs w:val="28"/>
        </w:rPr>
        <w:t xml:space="preserve"> </w:t>
      </w:r>
      <w:r w:rsidR="00916D97" w:rsidRPr="00916D97">
        <w:rPr>
          <w:rFonts w:ascii="Times New Roman" w:hAnsi="Times New Roman" w:cs="Times New Roman"/>
          <w:sz w:val="28"/>
          <w:szCs w:val="28"/>
          <w:u w:val="single"/>
        </w:rPr>
        <w:t>348</w:t>
      </w:r>
    </w:p>
    <w:p w:rsidR="008F5BDD" w:rsidRPr="00170F99" w:rsidRDefault="008F5BDD" w:rsidP="0081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D97" w:rsidRPr="00F30C01" w:rsidRDefault="00916D97" w:rsidP="00916D9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</w:rPr>
      </w:pPr>
      <w:r w:rsidRPr="00F30C01">
        <w:rPr>
          <w:rFonts w:ascii="Times New Roman" w:hAnsi="Times New Roman" w:cs="Times New Roman"/>
          <w:sz w:val="24"/>
        </w:rPr>
        <w:t>Зарегистрировано в Министерстве</w:t>
      </w:r>
    </w:p>
    <w:p w:rsidR="00916D97" w:rsidRPr="00F30C01" w:rsidRDefault="00916D97" w:rsidP="00916D9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</w:rPr>
      </w:pPr>
      <w:r w:rsidRPr="00F30C01">
        <w:rPr>
          <w:rFonts w:ascii="Times New Roman" w:hAnsi="Times New Roman" w:cs="Times New Roman"/>
          <w:sz w:val="24"/>
        </w:rPr>
        <w:t>юстиции Донецкой Народной</w:t>
      </w:r>
    </w:p>
    <w:p w:rsidR="00916D97" w:rsidRPr="00F30C01" w:rsidRDefault="00916D97" w:rsidP="00916D9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</w:rPr>
      </w:pPr>
      <w:r w:rsidRPr="00F30C01">
        <w:rPr>
          <w:rFonts w:ascii="Times New Roman" w:hAnsi="Times New Roman" w:cs="Times New Roman"/>
          <w:sz w:val="24"/>
        </w:rPr>
        <w:t>Республики за регистрационным</w:t>
      </w:r>
    </w:p>
    <w:p w:rsidR="00916D97" w:rsidRPr="00F30C01" w:rsidRDefault="00916D97" w:rsidP="00916D9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</w:rPr>
      </w:pPr>
      <w:r w:rsidRPr="00F30C01">
        <w:rPr>
          <w:rFonts w:ascii="Times New Roman" w:hAnsi="Times New Roman" w:cs="Times New Roman"/>
          <w:sz w:val="24"/>
        </w:rPr>
        <w:t xml:space="preserve">№ </w:t>
      </w:r>
      <w:r w:rsidRPr="00916D97">
        <w:rPr>
          <w:rFonts w:ascii="Times New Roman" w:hAnsi="Times New Roman" w:cs="Times New Roman"/>
          <w:sz w:val="24"/>
          <w:u w:val="single"/>
        </w:rPr>
        <w:t>214</w:t>
      </w:r>
      <w:r w:rsidRPr="00F30C01">
        <w:rPr>
          <w:rFonts w:ascii="Times New Roman" w:hAnsi="Times New Roman" w:cs="Times New Roman"/>
          <w:sz w:val="24"/>
        </w:rPr>
        <w:t xml:space="preserve"> от </w:t>
      </w:r>
      <w:r w:rsidRPr="00916D97">
        <w:rPr>
          <w:rFonts w:ascii="Times New Roman" w:hAnsi="Times New Roman" w:cs="Times New Roman"/>
          <w:sz w:val="24"/>
          <w:u w:val="single"/>
        </w:rPr>
        <w:t>22.06.2015</w:t>
      </w:r>
    </w:p>
    <w:p w:rsidR="008F3510" w:rsidRDefault="008F3510" w:rsidP="00816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F99" w:rsidRPr="000B5BF8" w:rsidRDefault="00275780" w:rsidP="00816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8">
        <w:rPr>
          <w:rFonts w:ascii="Times New Roman" w:hAnsi="Times New Roman" w:cs="Times New Roman"/>
          <w:b/>
          <w:sz w:val="28"/>
          <w:szCs w:val="28"/>
        </w:rPr>
        <w:t>Временное положение</w:t>
      </w:r>
    </w:p>
    <w:p w:rsidR="000B5BF8" w:rsidRDefault="00D3674E" w:rsidP="000B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B5BF8" w:rsidRPr="000B5BF8">
        <w:rPr>
          <w:rFonts w:ascii="Times New Roman" w:hAnsi="Times New Roman" w:cs="Times New Roman"/>
          <w:b/>
          <w:sz w:val="28"/>
          <w:szCs w:val="28"/>
        </w:rPr>
        <w:t>порядке восстановления</w:t>
      </w:r>
      <w:r w:rsidR="00170F99" w:rsidRPr="000B5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BF8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</w:p>
    <w:p w:rsidR="00402887" w:rsidRPr="000B5BF8" w:rsidRDefault="000B5BF8" w:rsidP="000B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записей актов </w:t>
      </w:r>
      <w:r w:rsidR="00A639A3" w:rsidRPr="000B5BF8">
        <w:rPr>
          <w:rFonts w:ascii="Times New Roman" w:hAnsi="Times New Roman" w:cs="Times New Roman"/>
          <w:b/>
          <w:sz w:val="28"/>
          <w:szCs w:val="28"/>
        </w:rPr>
        <w:t>гражданского состояния</w:t>
      </w:r>
    </w:p>
    <w:p w:rsidR="00FF5388" w:rsidRPr="000B5BF8" w:rsidRDefault="00FF5388" w:rsidP="00FF5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87" w:rsidRPr="000B5BF8" w:rsidRDefault="00561C19" w:rsidP="00FF5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8">
        <w:rPr>
          <w:rFonts w:ascii="Times New Roman" w:hAnsi="Times New Roman" w:cs="Times New Roman"/>
          <w:b/>
          <w:sz w:val="28"/>
          <w:szCs w:val="28"/>
        </w:rPr>
        <w:t>1</w:t>
      </w:r>
      <w:r w:rsidR="00A639A3" w:rsidRPr="000B5BF8">
        <w:rPr>
          <w:rFonts w:ascii="Times New Roman" w:hAnsi="Times New Roman" w:cs="Times New Roman"/>
          <w:b/>
          <w:sz w:val="28"/>
          <w:szCs w:val="28"/>
        </w:rPr>
        <w:t xml:space="preserve">. Общие </w:t>
      </w:r>
      <w:r w:rsidR="003263C8" w:rsidRPr="000B5BF8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FF5388" w:rsidRPr="000B5BF8" w:rsidRDefault="00FF5388" w:rsidP="00FF5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74E" w:rsidRDefault="000B5BF8" w:rsidP="006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5BF8">
        <w:rPr>
          <w:rFonts w:ascii="Times New Roman" w:hAnsi="Times New Roman" w:cs="Times New Roman"/>
          <w:sz w:val="28"/>
          <w:szCs w:val="28"/>
        </w:rPr>
        <w:t xml:space="preserve">Временное положение о порядке восстановления отдельных записей актов гражданского состояния (далее – Временное положение) определяет порядок восстановления </w:t>
      </w:r>
      <w:r w:rsidR="00EB20FF">
        <w:rPr>
          <w:rFonts w:ascii="Times New Roman" w:hAnsi="Times New Roman" w:cs="Times New Roman"/>
          <w:sz w:val="28"/>
          <w:szCs w:val="28"/>
        </w:rPr>
        <w:t>Донецким городским</w:t>
      </w:r>
      <w:r w:rsidR="00EB4547">
        <w:rPr>
          <w:rFonts w:ascii="Times New Roman" w:hAnsi="Times New Roman" w:cs="Times New Roman"/>
          <w:sz w:val="28"/>
          <w:szCs w:val="28"/>
        </w:rPr>
        <w:t xml:space="preserve"> </w:t>
      </w:r>
      <w:r w:rsidR="00EB20FF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 </w:t>
      </w:r>
      <w:r w:rsidR="00EB20FF">
        <w:rPr>
          <w:rFonts w:ascii="Times New Roman" w:hAnsi="Times New Roman" w:cs="Times New Roman"/>
          <w:sz w:val="28"/>
          <w:szCs w:val="28"/>
        </w:rPr>
        <w:t xml:space="preserve">Государственной Регистрационной Палаты Министерства юстиции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0B5BF8">
        <w:rPr>
          <w:rFonts w:ascii="Times New Roman" w:hAnsi="Times New Roman" w:cs="Times New Roman"/>
          <w:sz w:val="28"/>
          <w:szCs w:val="28"/>
        </w:rPr>
        <w:t xml:space="preserve"> </w:t>
      </w:r>
      <w:r w:rsidR="00EB454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B20FF">
        <w:rPr>
          <w:rFonts w:ascii="Times New Roman" w:hAnsi="Times New Roman" w:cs="Times New Roman"/>
          <w:sz w:val="28"/>
          <w:szCs w:val="28"/>
        </w:rPr>
        <w:t>Донецкий городской отдел</w:t>
      </w:r>
      <w:r w:rsidR="00EB4547">
        <w:rPr>
          <w:rFonts w:ascii="Times New Roman" w:hAnsi="Times New Roman" w:cs="Times New Roman"/>
          <w:sz w:val="28"/>
          <w:szCs w:val="28"/>
        </w:rPr>
        <w:t xml:space="preserve"> ЗАГС) </w:t>
      </w:r>
      <w:r w:rsidRPr="000B5BF8">
        <w:rPr>
          <w:rFonts w:ascii="Times New Roman" w:hAnsi="Times New Roman" w:cs="Times New Roman"/>
          <w:sz w:val="28"/>
          <w:szCs w:val="28"/>
        </w:rPr>
        <w:t xml:space="preserve">записей актов гражданского состояния, </w:t>
      </w:r>
      <w:r w:rsidR="009107D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B19DE">
        <w:rPr>
          <w:rFonts w:ascii="Times New Roman" w:hAnsi="Times New Roman" w:cs="Times New Roman"/>
          <w:sz w:val="28"/>
          <w:szCs w:val="28"/>
        </w:rPr>
        <w:t xml:space="preserve"> подтверждение которых </w:t>
      </w:r>
      <w:r w:rsidR="0013499E">
        <w:rPr>
          <w:rFonts w:ascii="Times New Roman" w:hAnsi="Times New Roman" w:cs="Times New Roman"/>
          <w:sz w:val="28"/>
          <w:szCs w:val="28"/>
        </w:rPr>
        <w:t>не</w:t>
      </w:r>
      <w:r w:rsidR="00A46E7A">
        <w:rPr>
          <w:rFonts w:ascii="Times New Roman" w:hAnsi="Times New Roman" w:cs="Times New Roman"/>
          <w:sz w:val="28"/>
          <w:szCs w:val="28"/>
        </w:rPr>
        <w:t>государственными органами регистрации актов гражданского состояния</w:t>
      </w:r>
      <w:r w:rsidR="00494C98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</w:t>
      </w:r>
      <w:r w:rsidR="00A46E7A">
        <w:rPr>
          <w:rFonts w:ascii="Times New Roman" w:hAnsi="Times New Roman" w:cs="Times New Roman"/>
          <w:sz w:val="28"/>
          <w:szCs w:val="28"/>
        </w:rPr>
        <w:t xml:space="preserve"> </w:t>
      </w:r>
      <w:r w:rsidR="00494C98">
        <w:rPr>
          <w:rFonts w:ascii="Times New Roman" w:hAnsi="Times New Roman" w:cs="Times New Roman"/>
          <w:sz w:val="28"/>
          <w:szCs w:val="28"/>
        </w:rPr>
        <w:t>в период проведения боевых действий на территории</w:t>
      </w:r>
      <w:r w:rsidR="00494C98" w:rsidRPr="000B5BF8">
        <w:rPr>
          <w:rFonts w:ascii="Times New Roman" w:hAnsi="Times New Roman" w:cs="Times New Roman"/>
          <w:sz w:val="28"/>
          <w:szCs w:val="28"/>
        </w:rPr>
        <w:t xml:space="preserve"> </w:t>
      </w:r>
      <w:r w:rsidR="00494C98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Республики, </w:t>
      </w:r>
      <w:r w:rsidR="00D83F0C">
        <w:rPr>
          <w:rFonts w:ascii="Times New Roman" w:hAnsi="Times New Roman" w:cs="Times New Roman"/>
          <w:sz w:val="28"/>
          <w:szCs w:val="28"/>
        </w:rPr>
        <w:t>выданы свидетельства о рождении, смерти, браке, расторжении брака</w:t>
      </w:r>
      <w:r w:rsidR="006F63A5">
        <w:rPr>
          <w:rFonts w:ascii="Times New Roman" w:hAnsi="Times New Roman" w:cs="Times New Roman"/>
          <w:sz w:val="28"/>
          <w:szCs w:val="28"/>
        </w:rPr>
        <w:t>.</w:t>
      </w:r>
    </w:p>
    <w:p w:rsidR="005F751A" w:rsidRPr="00494C98" w:rsidRDefault="00561C19" w:rsidP="00223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4AFE">
        <w:rPr>
          <w:rFonts w:ascii="Times New Roman" w:hAnsi="Times New Roman" w:cs="Times New Roman"/>
          <w:sz w:val="28"/>
          <w:szCs w:val="28"/>
        </w:rPr>
        <w:t>2. </w:t>
      </w:r>
      <w:r w:rsidR="00223CC4">
        <w:rPr>
          <w:rFonts w:ascii="Times New Roman" w:hAnsi="Times New Roman" w:cs="Times New Roman"/>
          <w:sz w:val="28"/>
          <w:szCs w:val="28"/>
        </w:rPr>
        <w:t>В</w:t>
      </w:r>
      <w:r w:rsidR="00223CC4" w:rsidRPr="0028204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23CC4" w:rsidRPr="0066575D">
        <w:rPr>
          <w:rFonts w:ascii="Times New Roman" w:hAnsi="Times New Roman" w:cs="Times New Roman"/>
          <w:sz w:val="28"/>
          <w:szCs w:val="28"/>
        </w:rPr>
        <w:t>с</w:t>
      </w:r>
      <w:r w:rsidR="00223CC4">
        <w:rPr>
          <w:rFonts w:ascii="Times New Roman" w:hAnsi="Times New Roman" w:cs="Times New Roman"/>
          <w:sz w:val="28"/>
          <w:szCs w:val="28"/>
        </w:rPr>
        <w:t xml:space="preserve"> законодательством Донецкой Народной Республики в</w:t>
      </w:r>
      <w:r w:rsidR="00EB4547">
        <w:rPr>
          <w:rFonts w:ascii="Times New Roman" w:hAnsi="Times New Roman" w:cs="Times New Roman"/>
          <w:sz w:val="28"/>
          <w:szCs w:val="28"/>
        </w:rPr>
        <w:t xml:space="preserve">осстановлению в </w:t>
      </w:r>
      <w:r w:rsidR="00A46E7A">
        <w:rPr>
          <w:rFonts w:ascii="Times New Roman" w:hAnsi="Times New Roman" w:cs="Times New Roman"/>
          <w:sz w:val="28"/>
          <w:szCs w:val="28"/>
        </w:rPr>
        <w:t>Донецком городском отделе</w:t>
      </w:r>
      <w:r w:rsidR="00EB4547">
        <w:rPr>
          <w:rFonts w:ascii="Times New Roman" w:hAnsi="Times New Roman" w:cs="Times New Roman"/>
          <w:sz w:val="28"/>
          <w:szCs w:val="28"/>
        </w:rPr>
        <w:t xml:space="preserve"> </w:t>
      </w:r>
      <w:r w:rsidR="00223CC4">
        <w:rPr>
          <w:rFonts w:ascii="Times New Roman" w:hAnsi="Times New Roman" w:cs="Times New Roman"/>
          <w:sz w:val="28"/>
          <w:szCs w:val="28"/>
        </w:rPr>
        <w:t>ЗАГС</w:t>
      </w:r>
      <w:r w:rsidR="00EB4547" w:rsidRPr="00EB4547">
        <w:rPr>
          <w:rFonts w:ascii="Times New Roman" w:hAnsi="Times New Roman" w:cs="Times New Roman"/>
          <w:sz w:val="28"/>
          <w:szCs w:val="28"/>
        </w:rPr>
        <w:t xml:space="preserve"> </w:t>
      </w:r>
      <w:r w:rsidR="00A639A3" w:rsidRPr="00282046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2009FD">
        <w:rPr>
          <w:rFonts w:ascii="Times New Roman" w:hAnsi="Times New Roman" w:cs="Times New Roman"/>
          <w:sz w:val="28"/>
          <w:szCs w:val="28"/>
        </w:rPr>
        <w:t xml:space="preserve">факты </w:t>
      </w:r>
      <w:r w:rsidR="00494C98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A639A3" w:rsidRPr="00282046">
        <w:rPr>
          <w:rFonts w:ascii="Times New Roman" w:hAnsi="Times New Roman" w:cs="Times New Roman"/>
          <w:sz w:val="28"/>
          <w:szCs w:val="28"/>
        </w:rPr>
        <w:t>рождения физи</w:t>
      </w:r>
      <w:r w:rsidR="00243290">
        <w:rPr>
          <w:rFonts w:ascii="Times New Roman" w:hAnsi="Times New Roman" w:cs="Times New Roman"/>
          <w:sz w:val="28"/>
          <w:szCs w:val="28"/>
        </w:rPr>
        <w:t>ческого лица и его происхождения</w:t>
      </w:r>
      <w:r w:rsidR="002009FD">
        <w:rPr>
          <w:rFonts w:ascii="Times New Roman" w:hAnsi="Times New Roman" w:cs="Times New Roman"/>
          <w:sz w:val="28"/>
          <w:szCs w:val="28"/>
        </w:rPr>
        <w:t>, брака, расторжения</w:t>
      </w:r>
      <w:r w:rsidR="00A639A3" w:rsidRPr="00282046">
        <w:rPr>
          <w:rFonts w:ascii="Times New Roman" w:hAnsi="Times New Roman" w:cs="Times New Roman"/>
          <w:sz w:val="28"/>
          <w:szCs w:val="28"/>
        </w:rPr>
        <w:t xml:space="preserve"> брака в случаях, установленных законом, </w:t>
      </w:r>
      <w:r w:rsidR="00494C98">
        <w:rPr>
          <w:rFonts w:ascii="Times New Roman" w:hAnsi="Times New Roman" w:cs="Times New Roman"/>
          <w:sz w:val="28"/>
          <w:szCs w:val="28"/>
        </w:rPr>
        <w:t>смерти</w:t>
      </w:r>
      <w:r w:rsidR="00223CC4">
        <w:rPr>
          <w:rFonts w:ascii="Times New Roman" w:hAnsi="Times New Roman" w:cs="Times New Roman"/>
          <w:sz w:val="28"/>
          <w:szCs w:val="28"/>
        </w:rPr>
        <w:t xml:space="preserve">, </w:t>
      </w:r>
      <w:r w:rsidR="00223CC4" w:rsidRPr="00494C98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13499E">
        <w:rPr>
          <w:rFonts w:ascii="Times New Roman" w:hAnsi="Times New Roman" w:cs="Times New Roman"/>
          <w:sz w:val="28"/>
          <w:szCs w:val="28"/>
        </w:rPr>
        <w:t>не</w:t>
      </w:r>
      <w:r w:rsidR="00494C98" w:rsidRPr="00494C98">
        <w:rPr>
          <w:rFonts w:ascii="Times New Roman" w:hAnsi="Times New Roman" w:cs="Times New Roman"/>
          <w:sz w:val="28"/>
          <w:szCs w:val="28"/>
        </w:rPr>
        <w:t>государственными органами регистрации актов гражданского состояния</w:t>
      </w:r>
      <w:r w:rsidR="00223CC4" w:rsidRPr="00494C98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494C98" w:rsidRPr="00494C98">
        <w:rPr>
          <w:rFonts w:ascii="Times New Roman" w:hAnsi="Times New Roman" w:cs="Times New Roman"/>
          <w:sz w:val="28"/>
          <w:szCs w:val="28"/>
        </w:rPr>
        <w:t>,</w:t>
      </w:r>
      <w:r w:rsidR="00223CC4" w:rsidRPr="00494C98">
        <w:rPr>
          <w:rFonts w:ascii="Times New Roman" w:hAnsi="Times New Roman" w:cs="Times New Roman"/>
          <w:sz w:val="28"/>
          <w:szCs w:val="28"/>
        </w:rPr>
        <w:t xml:space="preserve"> </w:t>
      </w:r>
      <w:r w:rsidR="009107DE" w:rsidRPr="00494C98">
        <w:rPr>
          <w:rFonts w:ascii="Times New Roman" w:hAnsi="Times New Roman" w:cs="Times New Roman"/>
          <w:sz w:val="28"/>
          <w:szCs w:val="28"/>
        </w:rPr>
        <w:t>в</w:t>
      </w:r>
      <w:r w:rsidR="00223CC4" w:rsidRPr="00494C98">
        <w:rPr>
          <w:rFonts w:ascii="Times New Roman" w:hAnsi="Times New Roman" w:cs="Times New Roman"/>
          <w:sz w:val="28"/>
          <w:szCs w:val="28"/>
        </w:rPr>
        <w:t xml:space="preserve"> подтверждение </w:t>
      </w:r>
      <w:r w:rsidR="00B06D20" w:rsidRPr="00494C98">
        <w:rPr>
          <w:rFonts w:ascii="Times New Roman" w:hAnsi="Times New Roman" w:cs="Times New Roman"/>
          <w:sz w:val="28"/>
          <w:szCs w:val="28"/>
        </w:rPr>
        <w:t>которых</w:t>
      </w:r>
      <w:r w:rsidR="00223CC4" w:rsidRPr="00494C98">
        <w:rPr>
          <w:rFonts w:ascii="Times New Roman" w:hAnsi="Times New Roman" w:cs="Times New Roman"/>
          <w:sz w:val="28"/>
          <w:szCs w:val="28"/>
        </w:rPr>
        <w:t xml:space="preserve"> выданы соответствующие свидетельства.</w:t>
      </w:r>
    </w:p>
    <w:p w:rsidR="00CA659B" w:rsidRDefault="00CA659B" w:rsidP="00CA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C98">
        <w:rPr>
          <w:rFonts w:ascii="Times New Roman" w:hAnsi="Times New Roman" w:cs="Times New Roman"/>
          <w:sz w:val="28"/>
          <w:szCs w:val="28"/>
        </w:rPr>
        <w:t xml:space="preserve">1.3. При восстановлении записей актов гражданского состояния, </w:t>
      </w:r>
      <w:r w:rsidR="009107DE" w:rsidRPr="00494C98">
        <w:rPr>
          <w:rFonts w:ascii="Times New Roman" w:hAnsi="Times New Roman" w:cs="Times New Roman"/>
          <w:sz w:val="28"/>
          <w:szCs w:val="28"/>
        </w:rPr>
        <w:t xml:space="preserve">в </w:t>
      </w:r>
      <w:r w:rsidRPr="00494C98">
        <w:rPr>
          <w:rFonts w:ascii="Times New Roman" w:hAnsi="Times New Roman" w:cs="Times New Roman"/>
          <w:sz w:val="28"/>
          <w:szCs w:val="28"/>
        </w:rPr>
        <w:t>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13499E">
        <w:rPr>
          <w:rFonts w:ascii="Times New Roman" w:hAnsi="Times New Roman" w:cs="Times New Roman"/>
          <w:sz w:val="28"/>
          <w:szCs w:val="28"/>
        </w:rPr>
        <w:t>не</w:t>
      </w:r>
      <w:r w:rsidR="00494C98" w:rsidRPr="00494C98">
        <w:rPr>
          <w:rFonts w:ascii="Times New Roman" w:hAnsi="Times New Roman" w:cs="Times New Roman"/>
          <w:sz w:val="28"/>
          <w:szCs w:val="28"/>
        </w:rPr>
        <w:t>государственными органами регистрации актов гражданского состояния Донецкой Народной Республики</w:t>
      </w:r>
      <w:r w:rsidR="0049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выданы соответствующие свидетельства, применяется </w:t>
      </w:r>
      <w:r w:rsidR="00FB5670">
        <w:rPr>
          <w:rFonts w:ascii="Times New Roman" w:hAnsi="Times New Roman" w:cs="Times New Roman"/>
          <w:sz w:val="28"/>
          <w:szCs w:val="28"/>
        </w:rPr>
        <w:t xml:space="preserve">действующее </w:t>
      </w:r>
      <w:r>
        <w:rPr>
          <w:rFonts w:ascii="Times New Roman" w:hAnsi="Times New Roman" w:cs="Times New Roman"/>
          <w:sz w:val="28"/>
          <w:szCs w:val="28"/>
        </w:rPr>
        <w:t>законодательство Донецкой Народной Республики</w:t>
      </w:r>
      <w:r w:rsidR="00FB5670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1B1" w:rsidRDefault="00D43076" w:rsidP="00CA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6761B1">
        <w:rPr>
          <w:rFonts w:ascii="Times New Roman" w:hAnsi="Times New Roman" w:cs="Times New Roman"/>
          <w:sz w:val="28"/>
          <w:szCs w:val="28"/>
        </w:rPr>
        <w:t xml:space="preserve">Данное Временное положение </w:t>
      </w:r>
      <w:r>
        <w:rPr>
          <w:rFonts w:ascii="Times New Roman" w:hAnsi="Times New Roman" w:cs="Times New Roman"/>
          <w:sz w:val="28"/>
          <w:szCs w:val="28"/>
        </w:rPr>
        <w:t>распространяется</w:t>
      </w:r>
      <w:r w:rsidR="006761B1">
        <w:rPr>
          <w:rFonts w:ascii="Times New Roman" w:hAnsi="Times New Roman" w:cs="Times New Roman"/>
          <w:sz w:val="28"/>
          <w:szCs w:val="28"/>
        </w:rPr>
        <w:t xml:space="preserve"> на случаи регистрации актов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1B1">
        <w:rPr>
          <w:rFonts w:ascii="Times New Roman" w:hAnsi="Times New Roman" w:cs="Times New Roman"/>
          <w:sz w:val="28"/>
          <w:szCs w:val="28"/>
        </w:rPr>
        <w:t>состояния</w:t>
      </w:r>
      <w:r w:rsidR="009107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61B1">
        <w:rPr>
          <w:rFonts w:ascii="Times New Roman" w:hAnsi="Times New Roman" w:cs="Times New Roman"/>
          <w:sz w:val="28"/>
          <w:szCs w:val="28"/>
        </w:rPr>
        <w:t xml:space="preserve"> не противоречащие действующему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Донецкой Народной Республики.</w:t>
      </w:r>
    </w:p>
    <w:p w:rsidR="008F3510" w:rsidRDefault="008F3510" w:rsidP="00CA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При восстановлении записей актов гражданского состояния взыскивается республиканская пошлина в порядке и размере</w:t>
      </w:r>
      <w:r w:rsidR="004B3D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 Донецкой Народной Республики.</w:t>
      </w:r>
    </w:p>
    <w:p w:rsidR="0013499E" w:rsidRDefault="0013499E" w:rsidP="00CA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 Материалы, составленные при выдаче соответствующих свидетельств не</w:t>
      </w:r>
      <w:r w:rsidRPr="00494C98">
        <w:rPr>
          <w:rFonts w:ascii="Times New Roman" w:hAnsi="Times New Roman" w:cs="Times New Roman"/>
          <w:sz w:val="28"/>
          <w:szCs w:val="28"/>
        </w:rPr>
        <w:t>государственными органами регистрации актов гражданского состояния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хранятся в архиве Донецкого городского отдела ЗАГС. </w:t>
      </w:r>
    </w:p>
    <w:p w:rsidR="008F3510" w:rsidRPr="004F76D6" w:rsidRDefault="008F3510" w:rsidP="0022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FA5" w:rsidRDefault="00223CC4" w:rsidP="00816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639A3" w:rsidRPr="008004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Восстановление</w:t>
      </w:r>
      <w:r w:rsidR="00A639A3" w:rsidRPr="008004DC">
        <w:rPr>
          <w:rFonts w:ascii="Times New Roman" w:hAnsi="Times New Roman" w:cs="Times New Roman"/>
          <w:b/>
          <w:sz w:val="28"/>
          <w:szCs w:val="28"/>
        </w:rPr>
        <w:t xml:space="preserve"> отдельных </w:t>
      </w:r>
    </w:p>
    <w:p w:rsidR="00A639A3" w:rsidRDefault="00223CC4" w:rsidP="00816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записей </w:t>
      </w:r>
      <w:r w:rsidR="00A639A3" w:rsidRPr="008004DC">
        <w:rPr>
          <w:rFonts w:ascii="Times New Roman" w:hAnsi="Times New Roman" w:cs="Times New Roman"/>
          <w:b/>
          <w:sz w:val="28"/>
          <w:szCs w:val="28"/>
        </w:rPr>
        <w:t>актов гражданского состояния</w:t>
      </w:r>
    </w:p>
    <w:p w:rsidR="00D16FA5" w:rsidRPr="00F57DEB" w:rsidRDefault="00D16FA5" w:rsidP="009F6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FFD" w:rsidRPr="00494C98" w:rsidRDefault="00223CC4" w:rsidP="00FB5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4B8">
        <w:rPr>
          <w:rFonts w:ascii="Times New Roman" w:hAnsi="Times New Roman" w:cs="Times New Roman"/>
          <w:sz w:val="28"/>
          <w:szCs w:val="28"/>
        </w:rPr>
        <w:t>.</w:t>
      </w:r>
      <w:r w:rsidR="004F017D">
        <w:rPr>
          <w:rFonts w:ascii="Times New Roman" w:hAnsi="Times New Roman" w:cs="Times New Roman"/>
          <w:sz w:val="28"/>
          <w:szCs w:val="28"/>
        </w:rPr>
        <w:t>1</w:t>
      </w:r>
      <w:r w:rsidR="00147E4E">
        <w:rPr>
          <w:rFonts w:ascii="Times New Roman" w:hAnsi="Times New Roman" w:cs="Times New Roman"/>
          <w:sz w:val="28"/>
          <w:szCs w:val="28"/>
        </w:rPr>
        <w:t>.</w:t>
      </w:r>
      <w:r w:rsidR="00D3674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Восстановление записи о</w:t>
      </w:r>
      <w:r w:rsidR="00A639A3" w:rsidRPr="009F64B8">
        <w:rPr>
          <w:rFonts w:ascii="Times New Roman" w:hAnsi="Times New Roman" w:cs="Times New Roman"/>
          <w:b/>
          <w:sz w:val="28"/>
          <w:szCs w:val="28"/>
        </w:rPr>
        <w:t xml:space="preserve"> рождени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F64B8">
        <w:rPr>
          <w:rFonts w:ascii="Times New Roman" w:hAnsi="Times New Roman" w:cs="Times New Roman"/>
          <w:sz w:val="28"/>
          <w:szCs w:val="28"/>
        </w:rPr>
        <w:t xml:space="preserve">. </w:t>
      </w:r>
      <w:r w:rsidR="00832FCD">
        <w:rPr>
          <w:rFonts w:ascii="Times New Roman" w:hAnsi="Times New Roman" w:cs="Times New Roman"/>
          <w:sz w:val="28"/>
          <w:szCs w:val="28"/>
        </w:rPr>
        <w:t xml:space="preserve">Восстановление записи акта о рождении ребёнка, </w:t>
      </w:r>
      <w:r w:rsidR="009107D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32FCD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proofErr w:type="gramStart"/>
      <w:r w:rsidR="00832FCD">
        <w:rPr>
          <w:rFonts w:ascii="Times New Roman" w:hAnsi="Times New Roman" w:cs="Times New Roman"/>
          <w:sz w:val="28"/>
          <w:szCs w:val="28"/>
        </w:rPr>
        <w:t>факта рождения</w:t>
      </w:r>
      <w:proofErr w:type="gramEnd"/>
      <w:r w:rsidR="00832FCD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13499E">
        <w:rPr>
          <w:rFonts w:ascii="Times New Roman" w:hAnsi="Times New Roman" w:cs="Times New Roman"/>
          <w:sz w:val="28"/>
          <w:szCs w:val="28"/>
        </w:rPr>
        <w:t>не</w:t>
      </w:r>
      <w:r w:rsidR="008F3510">
        <w:rPr>
          <w:rFonts w:ascii="Times New Roman" w:hAnsi="Times New Roman" w:cs="Times New Roman"/>
          <w:sz w:val="28"/>
          <w:szCs w:val="28"/>
        </w:rPr>
        <w:t>государственным органом</w:t>
      </w:r>
      <w:r w:rsidR="00494C98" w:rsidRPr="00494C98">
        <w:rPr>
          <w:rFonts w:ascii="Times New Roman" w:hAnsi="Times New Roman" w:cs="Times New Roman"/>
          <w:sz w:val="28"/>
          <w:szCs w:val="28"/>
        </w:rPr>
        <w:t xml:space="preserve"> регистрации актов гражданского состояния Донецкой Народной Республики</w:t>
      </w:r>
      <w:r w:rsidR="00023C7B">
        <w:rPr>
          <w:rFonts w:ascii="Times New Roman" w:hAnsi="Times New Roman" w:cs="Times New Roman"/>
          <w:sz w:val="28"/>
          <w:szCs w:val="28"/>
        </w:rPr>
        <w:t xml:space="preserve"> </w:t>
      </w:r>
      <w:r w:rsidR="00832FCD">
        <w:rPr>
          <w:rFonts w:ascii="Times New Roman" w:hAnsi="Times New Roman" w:cs="Times New Roman"/>
          <w:sz w:val="28"/>
          <w:szCs w:val="28"/>
        </w:rPr>
        <w:t>выдано свидетельство о рождении</w:t>
      </w:r>
      <w:r w:rsidR="001D6791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="00494C98">
        <w:rPr>
          <w:rFonts w:ascii="Times New Roman" w:hAnsi="Times New Roman" w:cs="Times New Roman"/>
          <w:sz w:val="28"/>
          <w:szCs w:val="28"/>
        </w:rPr>
        <w:t xml:space="preserve">Донецким городским отделом </w:t>
      </w:r>
      <w:r w:rsidR="001D6791">
        <w:rPr>
          <w:rFonts w:ascii="Times New Roman" w:hAnsi="Times New Roman" w:cs="Times New Roman"/>
          <w:sz w:val="28"/>
          <w:szCs w:val="28"/>
        </w:rPr>
        <w:t xml:space="preserve">ЗАГС </w:t>
      </w:r>
      <w:r w:rsidR="00494C98">
        <w:rPr>
          <w:rFonts w:ascii="Times New Roman" w:hAnsi="Times New Roman" w:cs="Times New Roman"/>
          <w:sz w:val="28"/>
          <w:szCs w:val="28"/>
        </w:rPr>
        <w:t>с одновременным определением происхождения</w:t>
      </w:r>
      <w:r w:rsidR="00A639A3" w:rsidRPr="00282046">
        <w:rPr>
          <w:rFonts w:ascii="Times New Roman" w:hAnsi="Times New Roman" w:cs="Times New Roman"/>
          <w:sz w:val="28"/>
          <w:szCs w:val="28"/>
        </w:rPr>
        <w:t xml:space="preserve"> </w:t>
      </w:r>
      <w:r w:rsidR="00770A4F">
        <w:rPr>
          <w:rFonts w:ascii="Times New Roman" w:hAnsi="Times New Roman" w:cs="Times New Roman"/>
          <w:sz w:val="28"/>
          <w:szCs w:val="28"/>
        </w:rPr>
        <w:t>ребёнка</w:t>
      </w:r>
      <w:r w:rsidR="00A639A3" w:rsidRPr="00282046">
        <w:rPr>
          <w:rFonts w:ascii="Times New Roman" w:hAnsi="Times New Roman" w:cs="Times New Roman"/>
          <w:sz w:val="28"/>
          <w:szCs w:val="28"/>
        </w:rPr>
        <w:t xml:space="preserve"> </w:t>
      </w:r>
      <w:r w:rsidR="00A85E41">
        <w:rPr>
          <w:rFonts w:ascii="Times New Roman" w:hAnsi="Times New Roman" w:cs="Times New Roman"/>
          <w:sz w:val="28"/>
          <w:szCs w:val="28"/>
        </w:rPr>
        <w:t>в соответствии с с</w:t>
      </w:r>
      <w:r w:rsidR="00243290">
        <w:rPr>
          <w:rFonts w:ascii="Times New Roman" w:hAnsi="Times New Roman" w:cs="Times New Roman"/>
          <w:sz w:val="28"/>
          <w:szCs w:val="28"/>
        </w:rPr>
        <w:t xml:space="preserve">емейным </w:t>
      </w:r>
      <w:r w:rsidR="00A85E4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52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17D" w:rsidRPr="00D6245E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639A3" w:rsidRPr="00D6245E">
        <w:rPr>
          <w:rFonts w:ascii="Times New Roman" w:hAnsi="Times New Roman" w:cs="Times New Roman"/>
          <w:sz w:val="28"/>
          <w:szCs w:val="28"/>
        </w:rPr>
        <w:t>.</w:t>
      </w:r>
    </w:p>
    <w:p w:rsidR="004F76D6" w:rsidRDefault="004F76D6" w:rsidP="004F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Восстановленная запись о рождении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включается в книгу восстановленных записей актов гражданского состояния за текущий год.</w:t>
      </w:r>
    </w:p>
    <w:p w:rsidR="00B06D20" w:rsidRPr="00B06D20" w:rsidRDefault="007A5808" w:rsidP="00B06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составленной восстановленной записи о рождении в день государственной регистрации </w:t>
      </w:r>
      <w:r w:rsidR="00494C98">
        <w:rPr>
          <w:rFonts w:ascii="Times New Roman" w:hAnsi="Times New Roman" w:cs="Times New Roman"/>
          <w:sz w:val="28"/>
          <w:szCs w:val="28"/>
        </w:rPr>
        <w:t xml:space="preserve">Донецким городским отделом ЗАГС </w:t>
      </w:r>
      <w:r>
        <w:rPr>
          <w:rFonts w:ascii="Times New Roman" w:hAnsi="Times New Roman" w:cs="Times New Roman"/>
          <w:sz w:val="28"/>
          <w:szCs w:val="28"/>
        </w:rPr>
        <w:t xml:space="preserve">выдаётся </w:t>
      </w:r>
      <w:r w:rsidRPr="007A0559">
        <w:rPr>
          <w:rFonts w:ascii="Times New Roman" w:hAnsi="Times New Roman" w:cs="Times New Roman"/>
          <w:sz w:val="28"/>
          <w:szCs w:val="28"/>
        </w:rPr>
        <w:t xml:space="preserve">свидетельство о </w:t>
      </w:r>
      <w:r>
        <w:rPr>
          <w:rFonts w:ascii="Times New Roman" w:hAnsi="Times New Roman" w:cs="Times New Roman"/>
          <w:sz w:val="28"/>
          <w:szCs w:val="28"/>
        </w:rPr>
        <w:t>рождении</w:t>
      </w:r>
      <w:r w:rsidRPr="007A0559">
        <w:rPr>
          <w:rFonts w:ascii="Times New Roman" w:hAnsi="Times New Roman" w:cs="Times New Roman"/>
          <w:sz w:val="28"/>
          <w:szCs w:val="28"/>
        </w:rPr>
        <w:t xml:space="preserve">, на котором проставляется </w:t>
      </w:r>
      <w:r w:rsidR="00B06D20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7A0559">
        <w:rPr>
          <w:rFonts w:ascii="Times New Roman" w:hAnsi="Times New Roman" w:cs="Times New Roman"/>
          <w:sz w:val="28"/>
          <w:szCs w:val="28"/>
        </w:rPr>
        <w:t>«Восстановлено»</w:t>
      </w:r>
      <w:r w:rsidR="00B06D20">
        <w:rPr>
          <w:rFonts w:ascii="Times New Roman" w:hAnsi="Times New Roman" w:cs="Times New Roman"/>
          <w:sz w:val="28"/>
          <w:szCs w:val="28"/>
        </w:rPr>
        <w:t xml:space="preserve"> и выдаются справки </w:t>
      </w:r>
      <w:r w:rsidR="00B06D20" w:rsidRPr="00B06D20">
        <w:rPr>
          <w:rFonts w:ascii="Times New Roman" w:hAnsi="Times New Roman" w:cs="Times New Roman"/>
          <w:sz w:val="28"/>
          <w:szCs w:val="28"/>
        </w:rPr>
        <w:t>для назначения помощи при государственной регистрации рождения по заявлению матери ребёнка (заявителя)</w:t>
      </w:r>
      <w:r w:rsidR="00B06D20">
        <w:rPr>
          <w:rFonts w:ascii="Times New Roman" w:hAnsi="Times New Roman" w:cs="Times New Roman"/>
          <w:sz w:val="28"/>
          <w:szCs w:val="28"/>
        </w:rPr>
        <w:t xml:space="preserve"> и </w:t>
      </w:r>
      <w:r w:rsidR="00B06D20" w:rsidRPr="00B06D20">
        <w:rPr>
          <w:rFonts w:ascii="Times New Roman" w:hAnsi="Times New Roman" w:cs="Times New Roman"/>
          <w:sz w:val="28"/>
          <w:szCs w:val="28"/>
        </w:rPr>
        <w:t xml:space="preserve">для выплаты помощи в связи с рождением ребёнка </w:t>
      </w:r>
      <w:bookmarkStart w:id="0" w:name="_GoBack"/>
      <w:bookmarkEnd w:id="0"/>
    </w:p>
    <w:p w:rsidR="00002954" w:rsidRDefault="00FB5670" w:rsidP="00FB5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74E">
        <w:rPr>
          <w:rFonts w:ascii="Times New Roman" w:hAnsi="Times New Roman" w:cs="Times New Roman"/>
          <w:sz w:val="28"/>
          <w:szCs w:val="28"/>
        </w:rPr>
        <w:t>.</w:t>
      </w:r>
      <w:r w:rsidR="004F76D6">
        <w:rPr>
          <w:rFonts w:ascii="Times New Roman" w:hAnsi="Times New Roman" w:cs="Times New Roman"/>
          <w:sz w:val="28"/>
          <w:szCs w:val="28"/>
        </w:rPr>
        <w:t>2</w:t>
      </w:r>
      <w:r w:rsidR="00147E4E" w:rsidRPr="00D6245E">
        <w:rPr>
          <w:rFonts w:ascii="Times New Roman" w:hAnsi="Times New Roman" w:cs="Times New Roman"/>
          <w:sz w:val="28"/>
          <w:szCs w:val="28"/>
        </w:rPr>
        <w:t>.</w:t>
      </w:r>
      <w:r w:rsidR="00D3674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Восстановление записи о</w:t>
      </w:r>
      <w:r w:rsidRPr="009F64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брака. </w:t>
      </w:r>
      <w:r w:rsidR="00F72961">
        <w:rPr>
          <w:rFonts w:ascii="Times New Roman" w:hAnsi="Times New Roman" w:cs="Times New Roman"/>
          <w:sz w:val="28"/>
          <w:szCs w:val="28"/>
        </w:rPr>
        <w:t>В</w:t>
      </w:r>
      <w:r w:rsidR="00002954">
        <w:rPr>
          <w:rFonts w:ascii="Times New Roman" w:hAnsi="Times New Roman" w:cs="Times New Roman"/>
          <w:sz w:val="28"/>
          <w:szCs w:val="28"/>
        </w:rPr>
        <w:t>осстановлени</w:t>
      </w:r>
      <w:r w:rsidR="00F72961">
        <w:rPr>
          <w:rFonts w:ascii="Times New Roman" w:hAnsi="Times New Roman" w:cs="Times New Roman"/>
          <w:sz w:val="28"/>
          <w:szCs w:val="28"/>
        </w:rPr>
        <w:t>е</w:t>
      </w:r>
      <w:r w:rsidR="00002954">
        <w:rPr>
          <w:rFonts w:ascii="Times New Roman" w:hAnsi="Times New Roman" w:cs="Times New Roman"/>
          <w:sz w:val="28"/>
          <w:szCs w:val="28"/>
        </w:rPr>
        <w:t xml:space="preserve"> записи акта о браке, </w:t>
      </w:r>
      <w:r w:rsidR="009107D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02954">
        <w:rPr>
          <w:rFonts w:ascii="Times New Roman" w:hAnsi="Times New Roman" w:cs="Times New Roman"/>
          <w:sz w:val="28"/>
          <w:szCs w:val="28"/>
        </w:rPr>
        <w:t xml:space="preserve"> подтверждение </w:t>
      </w:r>
      <w:proofErr w:type="gramStart"/>
      <w:r w:rsidR="00002954">
        <w:rPr>
          <w:rFonts w:ascii="Times New Roman" w:hAnsi="Times New Roman" w:cs="Times New Roman"/>
          <w:sz w:val="28"/>
          <w:szCs w:val="28"/>
        </w:rPr>
        <w:t>факта регистрации</w:t>
      </w:r>
      <w:proofErr w:type="gramEnd"/>
      <w:r w:rsidR="00002954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494C98" w:rsidRPr="00494C98">
        <w:rPr>
          <w:rFonts w:ascii="Times New Roman" w:hAnsi="Times New Roman" w:cs="Times New Roman"/>
          <w:sz w:val="28"/>
          <w:szCs w:val="28"/>
        </w:rPr>
        <w:t>не</w:t>
      </w:r>
      <w:r w:rsidR="008F3510">
        <w:rPr>
          <w:rFonts w:ascii="Times New Roman" w:hAnsi="Times New Roman" w:cs="Times New Roman"/>
          <w:sz w:val="28"/>
          <w:szCs w:val="28"/>
        </w:rPr>
        <w:t>государственным органом</w:t>
      </w:r>
      <w:r w:rsidR="00494C98" w:rsidRPr="00494C98">
        <w:rPr>
          <w:rFonts w:ascii="Times New Roman" w:hAnsi="Times New Roman" w:cs="Times New Roman"/>
          <w:sz w:val="28"/>
          <w:szCs w:val="28"/>
        </w:rPr>
        <w:t xml:space="preserve"> регистрации актов гражданского состояния Донецкой Народной Республики</w:t>
      </w:r>
      <w:r w:rsidR="00494C98">
        <w:rPr>
          <w:rFonts w:ascii="Times New Roman" w:hAnsi="Times New Roman" w:cs="Times New Roman"/>
          <w:sz w:val="28"/>
          <w:szCs w:val="28"/>
        </w:rPr>
        <w:t xml:space="preserve"> </w:t>
      </w:r>
      <w:r w:rsidR="00002954">
        <w:rPr>
          <w:rFonts w:ascii="Times New Roman" w:hAnsi="Times New Roman" w:cs="Times New Roman"/>
          <w:sz w:val="28"/>
          <w:szCs w:val="28"/>
        </w:rPr>
        <w:t xml:space="preserve">выдано свидетельство о браке, проводится </w:t>
      </w:r>
      <w:r w:rsidR="00494C98">
        <w:rPr>
          <w:rFonts w:ascii="Times New Roman" w:hAnsi="Times New Roman" w:cs="Times New Roman"/>
          <w:sz w:val="28"/>
          <w:szCs w:val="28"/>
        </w:rPr>
        <w:t>Донецким городским</w:t>
      </w:r>
      <w:r w:rsidR="00002954">
        <w:rPr>
          <w:rFonts w:ascii="Times New Roman" w:hAnsi="Times New Roman" w:cs="Times New Roman"/>
          <w:sz w:val="28"/>
          <w:szCs w:val="28"/>
        </w:rPr>
        <w:t xml:space="preserve"> отделом ЗАГС </w:t>
      </w:r>
      <w:r w:rsidR="00F72961">
        <w:rPr>
          <w:rFonts w:ascii="Times New Roman" w:hAnsi="Times New Roman" w:cs="Times New Roman"/>
          <w:sz w:val="28"/>
          <w:szCs w:val="28"/>
        </w:rPr>
        <w:t xml:space="preserve">по совместному заявлению супругов о государственной регистрации брака, в присутствии </w:t>
      </w:r>
      <w:r w:rsidR="004F76D6">
        <w:rPr>
          <w:rFonts w:ascii="Times New Roman" w:hAnsi="Times New Roman" w:cs="Times New Roman"/>
          <w:sz w:val="28"/>
          <w:szCs w:val="28"/>
        </w:rPr>
        <w:t>обоих</w:t>
      </w:r>
      <w:r w:rsidR="00F72961">
        <w:rPr>
          <w:rFonts w:ascii="Times New Roman" w:hAnsi="Times New Roman" w:cs="Times New Roman"/>
          <w:sz w:val="28"/>
          <w:szCs w:val="28"/>
        </w:rPr>
        <w:t xml:space="preserve"> супругов, составляется запись акта о браке, которая включается в книгу восстановленных записей актов гражданского состояния за текущий год.</w:t>
      </w:r>
    </w:p>
    <w:p w:rsidR="004F76D6" w:rsidRDefault="004F76D6" w:rsidP="00FB5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восстановленной записи акта о браке проставляются подписи лиц, зарегистрировавших брак, а также данные их паспортов или паспортных документов, а в графе «Иные сведения и служебные отметки» указываются основания е</w:t>
      </w:r>
      <w:r w:rsidR="00803E08">
        <w:rPr>
          <w:rFonts w:ascii="Times New Roman" w:hAnsi="Times New Roman" w:cs="Times New Roman"/>
          <w:sz w:val="28"/>
          <w:szCs w:val="28"/>
        </w:rPr>
        <w:t>ё составления: место и фактическая дата заключения брака.</w:t>
      </w:r>
    </w:p>
    <w:p w:rsidR="00803E08" w:rsidRPr="007A0559" w:rsidRDefault="00803E08" w:rsidP="00FB5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составленной восстановленной записи о браке в день государственной регистрации </w:t>
      </w:r>
      <w:r w:rsidR="00494C98">
        <w:rPr>
          <w:rFonts w:ascii="Times New Roman" w:hAnsi="Times New Roman" w:cs="Times New Roman"/>
          <w:sz w:val="28"/>
          <w:szCs w:val="28"/>
        </w:rPr>
        <w:t>Донецким городским</w:t>
      </w:r>
      <w:r>
        <w:rPr>
          <w:rFonts w:ascii="Times New Roman" w:hAnsi="Times New Roman" w:cs="Times New Roman"/>
          <w:sz w:val="28"/>
          <w:szCs w:val="28"/>
        </w:rPr>
        <w:t xml:space="preserve"> отделом ЗАГС выдаётся </w:t>
      </w:r>
      <w:r w:rsidRPr="007A0559">
        <w:rPr>
          <w:rFonts w:ascii="Times New Roman" w:hAnsi="Times New Roman" w:cs="Times New Roman"/>
          <w:sz w:val="28"/>
          <w:szCs w:val="28"/>
        </w:rPr>
        <w:t xml:space="preserve">свидетельство о браке, на котором проставляется </w:t>
      </w:r>
      <w:r w:rsidR="00B06D20">
        <w:rPr>
          <w:rFonts w:ascii="Times New Roman" w:hAnsi="Times New Roman" w:cs="Times New Roman"/>
          <w:sz w:val="28"/>
          <w:szCs w:val="28"/>
        </w:rPr>
        <w:t>отметка</w:t>
      </w:r>
      <w:r w:rsidRPr="007A0559">
        <w:rPr>
          <w:rFonts w:ascii="Times New Roman" w:hAnsi="Times New Roman" w:cs="Times New Roman"/>
          <w:sz w:val="28"/>
          <w:szCs w:val="28"/>
        </w:rPr>
        <w:t xml:space="preserve"> «Восстановлено».</w:t>
      </w:r>
    </w:p>
    <w:p w:rsidR="00002954" w:rsidRDefault="007A0559" w:rsidP="00FB5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559">
        <w:rPr>
          <w:rFonts w:ascii="Times New Roman" w:hAnsi="Times New Roman" w:cs="Times New Roman"/>
          <w:sz w:val="28"/>
          <w:szCs w:val="28"/>
        </w:rPr>
        <w:t>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 в графе «Иные сведения и служебные отметки» записи акта и в графе «Зарегистрировали брак»</w:t>
      </w:r>
      <w:r w:rsidR="00E429B7">
        <w:rPr>
          <w:rFonts w:ascii="Times New Roman" w:hAnsi="Times New Roman" w:cs="Times New Roman"/>
          <w:sz w:val="28"/>
          <w:szCs w:val="28"/>
        </w:rPr>
        <w:t xml:space="preserve"> свидетельства о браке дата государственной регистрации брака указывается в соответствии</w:t>
      </w:r>
      <w:r w:rsidR="00FF23C5">
        <w:rPr>
          <w:rFonts w:ascii="Times New Roman" w:hAnsi="Times New Roman" w:cs="Times New Roman"/>
          <w:sz w:val="28"/>
          <w:szCs w:val="28"/>
        </w:rPr>
        <w:t xml:space="preserve"> с датой</w:t>
      </w:r>
      <w:r w:rsidR="009107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23C5">
        <w:rPr>
          <w:rFonts w:ascii="Times New Roman" w:hAnsi="Times New Roman" w:cs="Times New Roman"/>
          <w:sz w:val="28"/>
          <w:szCs w:val="28"/>
        </w:rPr>
        <w:t xml:space="preserve"> указанной в свидетельстве о браке, выданном </w:t>
      </w:r>
      <w:r w:rsidR="00814B52">
        <w:rPr>
          <w:rFonts w:ascii="Times New Roman" w:hAnsi="Times New Roman" w:cs="Times New Roman"/>
          <w:sz w:val="28"/>
          <w:szCs w:val="28"/>
        </w:rPr>
        <w:t>не</w:t>
      </w:r>
      <w:r w:rsidR="008F3510">
        <w:rPr>
          <w:rFonts w:ascii="Times New Roman" w:hAnsi="Times New Roman" w:cs="Times New Roman"/>
          <w:sz w:val="28"/>
          <w:szCs w:val="28"/>
        </w:rPr>
        <w:t>государственным органом</w:t>
      </w:r>
      <w:r w:rsidR="00494C98" w:rsidRPr="00494C98">
        <w:rPr>
          <w:rFonts w:ascii="Times New Roman" w:hAnsi="Times New Roman" w:cs="Times New Roman"/>
          <w:sz w:val="28"/>
          <w:szCs w:val="28"/>
        </w:rPr>
        <w:t xml:space="preserve"> регистрации актов гражданского состояния Донецкой Народной Республики</w:t>
      </w:r>
      <w:r w:rsidR="009A0AAA">
        <w:rPr>
          <w:rFonts w:ascii="Times New Roman" w:hAnsi="Times New Roman" w:cs="Times New Roman"/>
          <w:sz w:val="28"/>
          <w:szCs w:val="28"/>
        </w:rPr>
        <w:t>.</w:t>
      </w:r>
    </w:p>
    <w:p w:rsidR="00315982" w:rsidRDefault="00315982" w:rsidP="00FB5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на день обращения в </w:t>
      </w:r>
      <w:r w:rsidR="00494C98">
        <w:rPr>
          <w:rFonts w:ascii="Times New Roman" w:hAnsi="Times New Roman" w:cs="Times New Roman"/>
          <w:sz w:val="28"/>
          <w:szCs w:val="28"/>
        </w:rPr>
        <w:t>Донецкий городской</w:t>
      </w:r>
      <w:r>
        <w:rPr>
          <w:rFonts w:ascii="Times New Roman" w:hAnsi="Times New Roman" w:cs="Times New Roman"/>
          <w:sz w:val="28"/>
          <w:szCs w:val="28"/>
        </w:rPr>
        <w:t xml:space="preserve"> отдел ЗАГС один из супругов, с которым был зарегистрирован брак в </w:t>
      </w:r>
      <w:r w:rsidR="0013499E">
        <w:rPr>
          <w:rFonts w:ascii="Times New Roman" w:hAnsi="Times New Roman" w:cs="Times New Roman"/>
          <w:sz w:val="28"/>
          <w:szCs w:val="28"/>
        </w:rPr>
        <w:t>не</w:t>
      </w:r>
      <w:r w:rsidR="004277B3">
        <w:rPr>
          <w:rFonts w:ascii="Times New Roman" w:hAnsi="Times New Roman" w:cs="Times New Roman"/>
          <w:sz w:val="28"/>
          <w:szCs w:val="28"/>
        </w:rPr>
        <w:t>государственном органе</w:t>
      </w:r>
      <w:r w:rsidR="004277B3" w:rsidRPr="00494C98">
        <w:rPr>
          <w:rFonts w:ascii="Times New Roman" w:hAnsi="Times New Roman" w:cs="Times New Roman"/>
          <w:sz w:val="28"/>
          <w:szCs w:val="28"/>
        </w:rPr>
        <w:t xml:space="preserve"> регистрации актов гражданского состояния Донецкой Народной Республики</w:t>
      </w:r>
      <w:r w:rsidR="009107D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умер, то другой супруг имеет право обратиться в суд с заявлением об установлении факта регистрации брака.</w:t>
      </w:r>
    </w:p>
    <w:p w:rsidR="00315982" w:rsidRDefault="00315982" w:rsidP="00FB5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 этом случае восстановление записи акта о браке проводится на основании решения суда об установлении факта регистрации брака.</w:t>
      </w:r>
    </w:p>
    <w:p w:rsidR="002764E8" w:rsidRPr="00A51512" w:rsidRDefault="002764E8" w:rsidP="00FB5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512">
        <w:rPr>
          <w:rFonts w:ascii="Times New Roman" w:hAnsi="Times New Roman" w:cs="Times New Roman"/>
          <w:sz w:val="28"/>
          <w:szCs w:val="28"/>
        </w:rPr>
        <w:t>В паспортах и паспортных документах граждан</w:t>
      </w:r>
      <w:r w:rsidR="00A51512">
        <w:rPr>
          <w:rFonts w:ascii="Times New Roman" w:hAnsi="Times New Roman" w:cs="Times New Roman"/>
          <w:sz w:val="28"/>
          <w:szCs w:val="28"/>
        </w:rPr>
        <w:t>, на имя которых восстановлена запись акта о браке,</w:t>
      </w:r>
      <w:r w:rsidRPr="00A51512">
        <w:rPr>
          <w:rFonts w:ascii="Times New Roman" w:hAnsi="Times New Roman" w:cs="Times New Roman"/>
          <w:sz w:val="28"/>
          <w:szCs w:val="28"/>
        </w:rPr>
        <w:t xml:space="preserve"> </w:t>
      </w:r>
      <w:r w:rsidR="00A51512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 w:rsidRPr="00A51512">
        <w:rPr>
          <w:rFonts w:ascii="Times New Roman" w:hAnsi="Times New Roman" w:cs="Times New Roman"/>
          <w:sz w:val="28"/>
          <w:szCs w:val="28"/>
        </w:rPr>
        <w:t>штамп о регистрации брака.</w:t>
      </w:r>
    </w:p>
    <w:p w:rsidR="00903A8C" w:rsidRDefault="00903A8C" w:rsidP="0090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D624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Восстановление записи о</w:t>
      </w:r>
      <w:r w:rsidRPr="009F64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расторжении брака. 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Восстановление записи акта о расторжении брака, </w:t>
      </w:r>
      <w:r w:rsidR="009107D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факта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13499E">
        <w:rPr>
          <w:rFonts w:ascii="Times New Roman" w:hAnsi="Times New Roman" w:cs="Times New Roman"/>
          <w:sz w:val="28"/>
          <w:szCs w:val="28"/>
        </w:rPr>
        <w:t>не</w:t>
      </w:r>
      <w:r w:rsidR="008F3510">
        <w:rPr>
          <w:rFonts w:ascii="Times New Roman" w:hAnsi="Times New Roman" w:cs="Times New Roman"/>
          <w:sz w:val="28"/>
          <w:szCs w:val="28"/>
        </w:rPr>
        <w:t>государственным органом</w:t>
      </w:r>
      <w:r w:rsidR="004277B3" w:rsidRPr="00494C98">
        <w:rPr>
          <w:rFonts w:ascii="Times New Roman" w:hAnsi="Times New Roman" w:cs="Times New Roman"/>
          <w:sz w:val="28"/>
          <w:szCs w:val="28"/>
        </w:rPr>
        <w:t xml:space="preserve"> регистрации актов гражданского состояния Донецкой Народной Республики</w:t>
      </w:r>
      <w:r w:rsidR="00427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выдано свидетельство о расторжении брака, проводится </w:t>
      </w:r>
      <w:r w:rsidR="004277B3">
        <w:rPr>
          <w:rFonts w:ascii="Times New Roman" w:hAnsi="Times New Roman" w:cs="Times New Roman"/>
          <w:sz w:val="28"/>
          <w:szCs w:val="28"/>
        </w:rPr>
        <w:t>Донецким городским</w:t>
      </w:r>
      <w:r>
        <w:rPr>
          <w:rFonts w:ascii="Times New Roman" w:hAnsi="Times New Roman" w:cs="Times New Roman"/>
          <w:sz w:val="28"/>
          <w:szCs w:val="28"/>
        </w:rPr>
        <w:t xml:space="preserve"> отделом ЗАГС.</w:t>
      </w:r>
    </w:p>
    <w:p w:rsidR="00903A8C" w:rsidRDefault="00903A8C" w:rsidP="0090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4277B3">
        <w:rPr>
          <w:rFonts w:ascii="Times New Roman" w:hAnsi="Times New Roman" w:cs="Times New Roman"/>
          <w:sz w:val="28"/>
          <w:szCs w:val="28"/>
        </w:rPr>
        <w:t>Донецким городским</w:t>
      </w:r>
      <w:r>
        <w:rPr>
          <w:rFonts w:ascii="Times New Roman" w:hAnsi="Times New Roman" w:cs="Times New Roman"/>
          <w:sz w:val="28"/>
          <w:szCs w:val="28"/>
        </w:rPr>
        <w:t xml:space="preserve"> отделом ЗАГС по совместному заявлению супругов о расторжении брака, в присутствии обоих супругов, составляется запись акта о расторжении брака, которая включается в книгу восстановленных записей актов гражданского состояния за текущий год.</w:t>
      </w:r>
    </w:p>
    <w:p w:rsidR="00903A8C" w:rsidRDefault="00903A8C" w:rsidP="0090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восстановленной записи акта о расторжении брака проставляются подписи лиц, брак которых расторгнут, а также данные их паспортов или паспортных документов, а в графе «Иные сведения и служебные отметки» указываются основания её составления: место и фактическая дата расторжения брака.</w:t>
      </w:r>
    </w:p>
    <w:p w:rsidR="00903A8C" w:rsidRPr="007A0559" w:rsidRDefault="00903A8C" w:rsidP="0090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составленной восстановленной записи о расторжении брака в день государственной регистрации </w:t>
      </w:r>
      <w:r w:rsidR="00385F90">
        <w:rPr>
          <w:rFonts w:ascii="Times New Roman" w:hAnsi="Times New Roman" w:cs="Times New Roman"/>
          <w:sz w:val="28"/>
          <w:szCs w:val="28"/>
        </w:rPr>
        <w:t>Донецким городским</w:t>
      </w:r>
      <w:r>
        <w:rPr>
          <w:rFonts w:ascii="Times New Roman" w:hAnsi="Times New Roman" w:cs="Times New Roman"/>
          <w:sz w:val="28"/>
          <w:szCs w:val="28"/>
        </w:rPr>
        <w:t xml:space="preserve"> отделом ЗАГС выдаётся </w:t>
      </w:r>
      <w:r w:rsidRPr="007A0559">
        <w:rPr>
          <w:rFonts w:ascii="Times New Roman" w:hAnsi="Times New Roman" w:cs="Times New Roman"/>
          <w:sz w:val="28"/>
          <w:szCs w:val="28"/>
        </w:rPr>
        <w:t xml:space="preserve">свидетельство о </w:t>
      </w:r>
      <w:r>
        <w:rPr>
          <w:rFonts w:ascii="Times New Roman" w:hAnsi="Times New Roman" w:cs="Times New Roman"/>
          <w:sz w:val="28"/>
          <w:szCs w:val="28"/>
        </w:rPr>
        <w:t>расторжении брака</w:t>
      </w:r>
      <w:r w:rsidRPr="007A0559">
        <w:rPr>
          <w:rFonts w:ascii="Times New Roman" w:hAnsi="Times New Roman" w:cs="Times New Roman"/>
          <w:sz w:val="28"/>
          <w:szCs w:val="28"/>
        </w:rPr>
        <w:t xml:space="preserve">, на котором проставляется </w:t>
      </w:r>
      <w:r w:rsidR="00B06D20">
        <w:rPr>
          <w:rFonts w:ascii="Times New Roman" w:hAnsi="Times New Roman" w:cs="Times New Roman"/>
          <w:sz w:val="28"/>
          <w:szCs w:val="28"/>
        </w:rPr>
        <w:t>отметка</w:t>
      </w:r>
      <w:r w:rsidRPr="007A0559">
        <w:rPr>
          <w:rFonts w:ascii="Times New Roman" w:hAnsi="Times New Roman" w:cs="Times New Roman"/>
          <w:sz w:val="28"/>
          <w:szCs w:val="28"/>
        </w:rPr>
        <w:t xml:space="preserve"> «Восстановлено».</w:t>
      </w:r>
    </w:p>
    <w:p w:rsidR="00903A8C" w:rsidRDefault="00903A8C" w:rsidP="0090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559">
        <w:rPr>
          <w:rFonts w:ascii="Times New Roman" w:hAnsi="Times New Roman" w:cs="Times New Roman"/>
          <w:sz w:val="28"/>
          <w:szCs w:val="28"/>
        </w:rPr>
        <w:t>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 в графе «Иные сведения и служебные отметки» записи акта и в свидетельств</w:t>
      </w:r>
      <w:r w:rsidR="00295D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расторжении брака дата государственной регистрации </w:t>
      </w:r>
      <w:r w:rsidR="00295D0B">
        <w:rPr>
          <w:rFonts w:ascii="Times New Roman" w:hAnsi="Times New Roman" w:cs="Times New Roman"/>
          <w:sz w:val="28"/>
          <w:szCs w:val="28"/>
        </w:rPr>
        <w:t xml:space="preserve">расторжения </w:t>
      </w:r>
      <w:r>
        <w:rPr>
          <w:rFonts w:ascii="Times New Roman" w:hAnsi="Times New Roman" w:cs="Times New Roman"/>
          <w:sz w:val="28"/>
          <w:szCs w:val="28"/>
        </w:rPr>
        <w:t xml:space="preserve">брака указывается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датой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указанной в свидетельстве о </w:t>
      </w:r>
      <w:r w:rsidR="00295D0B">
        <w:rPr>
          <w:rFonts w:ascii="Times New Roman" w:hAnsi="Times New Roman" w:cs="Times New Roman"/>
          <w:sz w:val="28"/>
          <w:szCs w:val="28"/>
        </w:rPr>
        <w:t xml:space="preserve">расторжении </w:t>
      </w:r>
      <w:r>
        <w:rPr>
          <w:rFonts w:ascii="Times New Roman" w:hAnsi="Times New Roman" w:cs="Times New Roman"/>
          <w:sz w:val="28"/>
          <w:szCs w:val="28"/>
        </w:rPr>
        <w:t>брак</w:t>
      </w:r>
      <w:r w:rsidR="00295D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выданном </w:t>
      </w:r>
      <w:r w:rsidR="0013499E">
        <w:rPr>
          <w:rFonts w:ascii="Times New Roman" w:hAnsi="Times New Roman" w:cs="Times New Roman"/>
          <w:sz w:val="28"/>
          <w:szCs w:val="28"/>
        </w:rPr>
        <w:t>не</w:t>
      </w:r>
      <w:r w:rsidR="00385F90">
        <w:rPr>
          <w:rFonts w:ascii="Times New Roman" w:hAnsi="Times New Roman" w:cs="Times New Roman"/>
          <w:sz w:val="28"/>
          <w:szCs w:val="28"/>
        </w:rPr>
        <w:t>государственным органом</w:t>
      </w:r>
      <w:r w:rsidR="00385F90" w:rsidRPr="00494C98">
        <w:rPr>
          <w:rFonts w:ascii="Times New Roman" w:hAnsi="Times New Roman" w:cs="Times New Roman"/>
          <w:sz w:val="28"/>
          <w:szCs w:val="28"/>
        </w:rPr>
        <w:t xml:space="preserve"> регистрации актов гражданского состояния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A8C" w:rsidRDefault="00903A8C" w:rsidP="0090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день обращения в </w:t>
      </w:r>
      <w:r w:rsidR="00376E60">
        <w:rPr>
          <w:rFonts w:ascii="Times New Roman" w:hAnsi="Times New Roman" w:cs="Times New Roman"/>
          <w:sz w:val="28"/>
          <w:szCs w:val="28"/>
        </w:rPr>
        <w:t>Донецкий городской</w:t>
      </w:r>
      <w:r>
        <w:rPr>
          <w:rFonts w:ascii="Times New Roman" w:hAnsi="Times New Roman" w:cs="Times New Roman"/>
          <w:sz w:val="28"/>
          <w:szCs w:val="28"/>
        </w:rPr>
        <w:t xml:space="preserve"> отдел ЗАГС один из </w:t>
      </w:r>
      <w:r w:rsidR="00295D0B">
        <w:rPr>
          <w:rFonts w:ascii="Times New Roman" w:hAnsi="Times New Roman" w:cs="Times New Roman"/>
          <w:sz w:val="28"/>
          <w:szCs w:val="28"/>
        </w:rPr>
        <w:t xml:space="preserve">бывших </w:t>
      </w:r>
      <w:r>
        <w:rPr>
          <w:rFonts w:ascii="Times New Roman" w:hAnsi="Times New Roman" w:cs="Times New Roman"/>
          <w:sz w:val="28"/>
          <w:szCs w:val="28"/>
        </w:rPr>
        <w:t>супругов, с которым был</w:t>
      </w:r>
      <w:r w:rsidR="00295D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295D0B">
        <w:rPr>
          <w:rFonts w:ascii="Times New Roman" w:hAnsi="Times New Roman" w:cs="Times New Roman"/>
          <w:sz w:val="28"/>
          <w:szCs w:val="28"/>
        </w:rPr>
        <w:t>о расторжение</w:t>
      </w:r>
      <w:r>
        <w:rPr>
          <w:rFonts w:ascii="Times New Roman" w:hAnsi="Times New Roman" w:cs="Times New Roman"/>
          <w:sz w:val="28"/>
          <w:szCs w:val="28"/>
        </w:rPr>
        <w:t xml:space="preserve"> брак</w:t>
      </w:r>
      <w:r w:rsidR="00295D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99E">
        <w:rPr>
          <w:rFonts w:ascii="Times New Roman" w:hAnsi="Times New Roman" w:cs="Times New Roman"/>
          <w:sz w:val="28"/>
          <w:szCs w:val="28"/>
        </w:rPr>
        <w:t>не</w:t>
      </w:r>
      <w:r w:rsidR="00A26A9F">
        <w:rPr>
          <w:rFonts w:ascii="Times New Roman" w:hAnsi="Times New Roman" w:cs="Times New Roman"/>
          <w:sz w:val="28"/>
          <w:szCs w:val="28"/>
        </w:rPr>
        <w:t>государственным органом</w:t>
      </w:r>
      <w:r w:rsidR="00A26A9F" w:rsidRPr="00494C98">
        <w:rPr>
          <w:rFonts w:ascii="Times New Roman" w:hAnsi="Times New Roman" w:cs="Times New Roman"/>
          <w:sz w:val="28"/>
          <w:szCs w:val="28"/>
        </w:rPr>
        <w:t xml:space="preserve"> регистрации актов гражданского состояния Донецкой Народной Республики</w:t>
      </w:r>
      <w:r w:rsidR="00916DC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умер, то другой </w:t>
      </w:r>
      <w:r w:rsidR="00295D0B">
        <w:rPr>
          <w:rFonts w:ascii="Times New Roman" w:hAnsi="Times New Roman" w:cs="Times New Roman"/>
          <w:sz w:val="28"/>
          <w:szCs w:val="28"/>
        </w:rPr>
        <w:t xml:space="preserve">бывший </w:t>
      </w:r>
      <w:r>
        <w:rPr>
          <w:rFonts w:ascii="Times New Roman" w:hAnsi="Times New Roman" w:cs="Times New Roman"/>
          <w:sz w:val="28"/>
          <w:szCs w:val="28"/>
        </w:rPr>
        <w:t xml:space="preserve">супруг имеет право обратиться в суд с заявлением об установлении факта регистрации </w:t>
      </w:r>
      <w:r w:rsidR="00295D0B">
        <w:rPr>
          <w:rFonts w:ascii="Times New Roman" w:hAnsi="Times New Roman" w:cs="Times New Roman"/>
          <w:sz w:val="28"/>
          <w:szCs w:val="28"/>
        </w:rPr>
        <w:t xml:space="preserve">расторжения </w:t>
      </w:r>
      <w:r>
        <w:rPr>
          <w:rFonts w:ascii="Times New Roman" w:hAnsi="Times New Roman" w:cs="Times New Roman"/>
          <w:sz w:val="28"/>
          <w:szCs w:val="28"/>
        </w:rPr>
        <w:t>брака.</w:t>
      </w:r>
    </w:p>
    <w:p w:rsidR="00903A8C" w:rsidRDefault="00903A8C" w:rsidP="0090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восстановление записи акта о </w:t>
      </w:r>
      <w:r w:rsidR="00295D0B">
        <w:rPr>
          <w:rFonts w:ascii="Times New Roman" w:hAnsi="Times New Roman" w:cs="Times New Roman"/>
          <w:sz w:val="28"/>
          <w:szCs w:val="28"/>
        </w:rPr>
        <w:t xml:space="preserve">расторжении </w:t>
      </w:r>
      <w:r>
        <w:rPr>
          <w:rFonts w:ascii="Times New Roman" w:hAnsi="Times New Roman" w:cs="Times New Roman"/>
          <w:sz w:val="28"/>
          <w:szCs w:val="28"/>
        </w:rPr>
        <w:t>брак</w:t>
      </w:r>
      <w:r w:rsidR="00295D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основании решения суда об установлении факта регистрации</w:t>
      </w:r>
      <w:r w:rsidR="00295D0B">
        <w:rPr>
          <w:rFonts w:ascii="Times New Roman" w:hAnsi="Times New Roman" w:cs="Times New Roman"/>
          <w:sz w:val="28"/>
          <w:szCs w:val="28"/>
        </w:rPr>
        <w:t xml:space="preserve"> расторжения</w:t>
      </w:r>
      <w:r>
        <w:rPr>
          <w:rFonts w:ascii="Times New Roman" w:hAnsi="Times New Roman" w:cs="Times New Roman"/>
          <w:sz w:val="28"/>
          <w:szCs w:val="28"/>
        </w:rPr>
        <w:t xml:space="preserve"> брака.</w:t>
      </w:r>
    </w:p>
    <w:p w:rsidR="00A51512" w:rsidRPr="00A51512" w:rsidRDefault="00A51512" w:rsidP="0090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512">
        <w:rPr>
          <w:rFonts w:ascii="Times New Roman" w:hAnsi="Times New Roman" w:cs="Times New Roman"/>
          <w:sz w:val="28"/>
          <w:szCs w:val="28"/>
        </w:rPr>
        <w:t>В паспортах и паспортных документах граждан</w:t>
      </w:r>
      <w:r>
        <w:rPr>
          <w:rFonts w:ascii="Times New Roman" w:hAnsi="Times New Roman" w:cs="Times New Roman"/>
          <w:sz w:val="28"/>
          <w:szCs w:val="28"/>
        </w:rPr>
        <w:t>, на имя которых восстановлена запись акта о расторжении брака,</w:t>
      </w:r>
      <w:r w:rsidRPr="00A51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 w:rsidRPr="00A51512">
        <w:rPr>
          <w:rFonts w:ascii="Times New Roman" w:hAnsi="Times New Roman" w:cs="Times New Roman"/>
          <w:sz w:val="28"/>
          <w:szCs w:val="28"/>
        </w:rPr>
        <w:t xml:space="preserve">штамп о </w:t>
      </w:r>
      <w:r>
        <w:rPr>
          <w:rFonts w:ascii="Times New Roman" w:hAnsi="Times New Roman" w:cs="Times New Roman"/>
          <w:sz w:val="28"/>
          <w:szCs w:val="28"/>
        </w:rPr>
        <w:t>расторжении</w:t>
      </w:r>
      <w:r w:rsidRPr="00A51512">
        <w:rPr>
          <w:rFonts w:ascii="Times New Roman" w:hAnsi="Times New Roman" w:cs="Times New Roman"/>
          <w:sz w:val="28"/>
          <w:szCs w:val="28"/>
        </w:rPr>
        <w:t xml:space="preserve"> брака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808" w:rsidRPr="006A3B52" w:rsidRDefault="00A26A9F" w:rsidP="007A5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7A5808" w:rsidRPr="006A3B52">
        <w:rPr>
          <w:rFonts w:ascii="Times New Roman" w:hAnsi="Times New Roman" w:cs="Times New Roman"/>
          <w:sz w:val="28"/>
          <w:szCs w:val="28"/>
        </w:rPr>
        <w:t>. </w:t>
      </w:r>
      <w:r w:rsidR="007A5808" w:rsidRPr="006A3B52">
        <w:rPr>
          <w:rFonts w:ascii="Times New Roman" w:hAnsi="Times New Roman" w:cs="Times New Roman"/>
          <w:b/>
          <w:sz w:val="28"/>
          <w:szCs w:val="28"/>
        </w:rPr>
        <w:t>Восстановление записи о смерти</w:t>
      </w:r>
      <w:r w:rsidR="007A5808" w:rsidRPr="006A3B52">
        <w:rPr>
          <w:rFonts w:ascii="Times New Roman" w:hAnsi="Times New Roman" w:cs="Times New Roman"/>
          <w:sz w:val="28"/>
          <w:szCs w:val="28"/>
        </w:rPr>
        <w:t xml:space="preserve">. Восстановление записи акта о смерти, </w:t>
      </w:r>
      <w:r w:rsidR="00916DC9" w:rsidRPr="006A3B52">
        <w:rPr>
          <w:rFonts w:ascii="Times New Roman" w:hAnsi="Times New Roman" w:cs="Times New Roman"/>
          <w:sz w:val="28"/>
          <w:szCs w:val="28"/>
        </w:rPr>
        <w:t>в</w:t>
      </w:r>
      <w:r w:rsidR="007A5808" w:rsidRPr="006A3B52">
        <w:rPr>
          <w:rFonts w:ascii="Times New Roman" w:hAnsi="Times New Roman" w:cs="Times New Roman"/>
          <w:sz w:val="28"/>
          <w:szCs w:val="28"/>
        </w:rPr>
        <w:t xml:space="preserve"> подтверждение факта </w:t>
      </w:r>
      <w:r w:rsidR="006A3B52">
        <w:rPr>
          <w:rFonts w:ascii="Times New Roman" w:hAnsi="Times New Roman" w:cs="Times New Roman"/>
          <w:sz w:val="28"/>
          <w:szCs w:val="28"/>
        </w:rPr>
        <w:t>которой</w:t>
      </w:r>
      <w:r w:rsidR="00BC59AD" w:rsidRPr="006A3B52">
        <w:rPr>
          <w:rFonts w:ascii="Times New Roman" w:hAnsi="Times New Roman" w:cs="Times New Roman"/>
          <w:sz w:val="28"/>
          <w:szCs w:val="28"/>
        </w:rPr>
        <w:t xml:space="preserve"> </w:t>
      </w:r>
      <w:r w:rsidR="00916DC9" w:rsidRPr="006A3B52">
        <w:rPr>
          <w:rFonts w:ascii="Times New Roman" w:hAnsi="Times New Roman" w:cs="Times New Roman"/>
          <w:sz w:val="28"/>
          <w:szCs w:val="28"/>
        </w:rPr>
        <w:t>выдано свидетельство о смерти</w:t>
      </w:r>
      <w:r w:rsidR="007A5808" w:rsidRPr="006A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негосударственным органом</w:t>
      </w:r>
      <w:r w:rsidRPr="00494C98">
        <w:rPr>
          <w:rFonts w:ascii="Times New Roman" w:hAnsi="Times New Roman" w:cs="Times New Roman"/>
          <w:sz w:val="28"/>
          <w:szCs w:val="28"/>
        </w:rPr>
        <w:t xml:space="preserve"> регистрации актов гражданского состояния Донецкой Народной Республики</w:t>
      </w:r>
      <w:r w:rsidR="007A5808" w:rsidRPr="006A3B52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>
        <w:rPr>
          <w:rFonts w:ascii="Times New Roman" w:hAnsi="Times New Roman" w:cs="Times New Roman"/>
          <w:sz w:val="28"/>
          <w:szCs w:val="28"/>
        </w:rPr>
        <w:t>Донецким городским</w:t>
      </w:r>
      <w:r w:rsidR="007A5808" w:rsidRPr="006A3B52">
        <w:rPr>
          <w:rFonts w:ascii="Times New Roman" w:hAnsi="Times New Roman" w:cs="Times New Roman"/>
          <w:sz w:val="28"/>
          <w:szCs w:val="28"/>
        </w:rPr>
        <w:t xml:space="preserve"> отделом ЗА</w:t>
      </w:r>
      <w:r>
        <w:rPr>
          <w:rFonts w:ascii="Times New Roman" w:hAnsi="Times New Roman" w:cs="Times New Roman"/>
          <w:sz w:val="28"/>
          <w:szCs w:val="28"/>
        </w:rPr>
        <w:t>ГС</w:t>
      </w:r>
      <w:r w:rsidR="007A5808" w:rsidRPr="006A3B52">
        <w:rPr>
          <w:rFonts w:ascii="Times New Roman" w:hAnsi="Times New Roman" w:cs="Times New Roman"/>
          <w:sz w:val="28"/>
          <w:szCs w:val="28"/>
        </w:rPr>
        <w:t>.</w:t>
      </w:r>
    </w:p>
    <w:p w:rsidR="007A5808" w:rsidRDefault="007A5808" w:rsidP="007A5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B52">
        <w:rPr>
          <w:rFonts w:ascii="Times New Roman" w:hAnsi="Times New Roman" w:cs="Times New Roman"/>
          <w:sz w:val="28"/>
          <w:szCs w:val="28"/>
        </w:rPr>
        <w:t>Восстановленная запись о смерти включается в книгу восстановленных записей актов гражданского состояния за</w:t>
      </w:r>
      <w:r>
        <w:rPr>
          <w:rFonts w:ascii="Times New Roman" w:hAnsi="Times New Roman" w:cs="Times New Roman"/>
          <w:sz w:val="28"/>
          <w:szCs w:val="28"/>
        </w:rPr>
        <w:t xml:space="preserve"> текущий год.</w:t>
      </w:r>
    </w:p>
    <w:p w:rsidR="00B06D20" w:rsidRPr="00B06D20" w:rsidRDefault="007A5808" w:rsidP="00B06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составленной восстановленной записи о смерти в день государственной регистрации </w:t>
      </w:r>
      <w:r w:rsidR="00541C18">
        <w:rPr>
          <w:rFonts w:ascii="Times New Roman" w:hAnsi="Times New Roman" w:cs="Times New Roman"/>
          <w:sz w:val="28"/>
          <w:szCs w:val="28"/>
        </w:rPr>
        <w:t>Донецким городским</w:t>
      </w:r>
      <w:r w:rsidRPr="006761B1">
        <w:rPr>
          <w:rFonts w:ascii="Times New Roman" w:hAnsi="Times New Roman" w:cs="Times New Roman"/>
          <w:sz w:val="28"/>
          <w:szCs w:val="28"/>
        </w:rPr>
        <w:t xml:space="preserve"> отделом ЗАГС выдаётся свидетельство о смерти, на котором проставляется </w:t>
      </w:r>
      <w:r w:rsidR="00B06D20">
        <w:rPr>
          <w:rFonts w:ascii="Times New Roman" w:hAnsi="Times New Roman" w:cs="Times New Roman"/>
          <w:sz w:val="28"/>
          <w:szCs w:val="28"/>
        </w:rPr>
        <w:t>отметка</w:t>
      </w:r>
      <w:r w:rsidRPr="006761B1">
        <w:rPr>
          <w:rFonts w:ascii="Times New Roman" w:hAnsi="Times New Roman" w:cs="Times New Roman"/>
          <w:sz w:val="28"/>
          <w:szCs w:val="28"/>
        </w:rPr>
        <w:t xml:space="preserve"> «Восстановлено»</w:t>
      </w:r>
      <w:r w:rsidR="00B06D20">
        <w:rPr>
          <w:rFonts w:ascii="Times New Roman" w:hAnsi="Times New Roman" w:cs="Times New Roman"/>
          <w:sz w:val="28"/>
          <w:szCs w:val="28"/>
        </w:rPr>
        <w:t xml:space="preserve"> и выдаётся с</w:t>
      </w:r>
      <w:r w:rsidR="00B06D20" w:rsidRPr="00B06D20">
        <w:rPr>
          <w:rFonts w:ascii="Times New Roman" w:hAnsi="Times New Roman" w:cs="Times New Roman"/>
          <w:sz w:val="28"/>
          <w:szCs w:val="28"/>
        </w:rPr>
        <w:t>правка для получения пособия на захоронение</w:t>
      </w:r>
      <w:r w:rsidR="00B06D20">
        <w:rPr>
          <w:rFonts w:ascii="Times New Roman" w:hAnsi="Times New Roman" w:cs="Times New Roman"/>
          <w:sz w:val="28"/>
          <w:szCs w:val="28"/>
        </w:rPr>
        <w:t>.</w:t>
      </w:r>
    </w:p>
    <w:p w:rsidR="00B06D20" w:rsidRPr="006761B1" w:rsidRDefault="00B06D20" w:rsidP="007A5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6D6" w:rsidRPr="006761B1" w:rsidRDefault="004F76D6" w:rsidP="00FB56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076" w:rsidRDefault="00455076" w:rsidP="00FB56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076" w:rsidRDefault="00455076" w:rsidP="00FB56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076" w:rsidRDefault="00455076" w:rsidP="00FB56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076" w:rsidRDefault="00455076" w:rsidP="00FB56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076" w:rsidRDefault="00455076" w:rsidP="00FB56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DB8" w:rsidRPr="00790E5D" w:rsidRDefault="00614DB8" w:rsidP="0081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14DB8" w:rsidRPr="00790E5D" w:rsidSect="00CA136D">
      <w:headerReference w:type="default" r:id="rId7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630" w:rsidRDefault="00C44630" w:rsidP="002009FD">
      <w:pPr>
        <w:spacing w:after="0" w:line="240" w:lineRule="auto"/>
      </w:pPr>
      <w:r>
        <w:separator/>
      </w:r>
    </w:p>
  </w:endnote>
  <w:endnote w:type="continuationSeparator" w:id="0">
    <w:p w:rsidR="00C44630" w:rsidRDefault="00C44630" w:rsidP="0020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630" w:rsidRDefault="00C44630" w:rsidP="002009FD">
      <w:pPr>
        <w:spacing w:after="0" w:line="240" w:lineRule="auto"/>
      </w:pPr>
      <w:r>
        <w:separator/>
      </w:r>
    </w:p>
  </w:footnote>
  <w:footnote w:type="continuationSeparator" w:id="0">
    <w:p w:rsidR="00C44630" w:rsidRDefault="00C44630" w:rsidP="0020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039070"/>
      <w:docPartObj>
        <w:docPartGallery w:val="Page Numbers (Top of Page)"/>
        <w:docPartUnique/>
      </w:docPartObj>
    </w:sdtPr>
    <w:sdtEndPr/>
    <w:sdtContent>
      <w:p w:rsidR="004F76D6" w:rsidRDefault="00814B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7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76D6" w:rsidRDefault="004F76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52B7B"/>
    <w:multiLevelType w:val="multilevel"/>
    <w:tmpl w:val="732AADC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1A"/>
    <w:rsid w:val="00001085"/>
    <w:rsid w:val="00002954"/>
    <w:rsid w:val="00002CC7"/>
    <w:rsid w:val="00004C1D"/>
    <w:rsid w:val="00010202"/>
    <w:rsid w:val="00013797"/>
    <w:rsid w:val="00022846"/>
    <w:rsid w:val="00023C7B"/>
    <w:rsid w:val="00025CF1"/>
    <w:rsid w:val="0002738A"/>
    <w:rsid w:val="000336E1"/>
    <w:rsid w:val="00034A8E"/>
    <w:rsid w:val="00035C13"/>
    <w:rsid w:val="00041194"/>
    <w:rsid w:val="000430CE"/>
    <w:rsid w:val="000523D9"/>
    <w:rsid w:val="00053CB7"/>
    <w:rsid w:val="00056A81"/>
    <w:rsid w:val="00057540"/>
    <w:rsid w:val="00062D2B"/>
    <w:rsid w:val="00063F3B"/>
    <w:rsid w:val="00066212"/>
    <w:rsid w:val="00082AD8"/>
    <w:rsid w:val="000911E5"/>
    <w:rsid w:val="00091FCE"/>
    <w:rsid w:val="0009618F"/>
    <w:rsid w:val="000963BC"/>
    <w:rsid w:val="000A6F9B"/>
    <w:rsid w:val="000B5BF8"/>
    <w:rsid w:val="000C3009"/>
    <w:rsid w:val="000C3816"/>
    <w:rsid w:val="000C62BF"/>
    <w:rsid w:val="000C6426"/>
    <w:rsid w:val="000C6CE7"/>
    <w:rsid w:val="000D43DA"/>
    <w:rsid w:val="000D4580"/>
    <w:rsid w:val="000D4F7A"/>
    <w:rsid w:val="000D7C7F"/>
    <w:rsid w:val="000F275E"/>
    <w:rsid w:val="000F375F"/>
    <w:rsid w:val="00100808"/>
    <w:rsid w:val="0011048E"/>
    <w:rsid w:val="0011092E"/>
    <w:rsid w:val="00117732"/>
    <w:rsid w:val="0011794E"/>
    <w:rsid w:val="00120352"/>
    <w:rsid w:val="0012150C"/>
    <w:rsid w:val="00123049"/>
    <w:rsid w:val="00126F54"/>
    <w:rsid w:val="00131CF2"/>
    <w:rsid w:val="001338F1"/>
    <w:rsid w:val="00133B11"/>
    <w:rsid w:val="0013499E"/>
    <w:rsid w:val="00134C8B"/>
    <w:rsid w:val="001359F6"/>
    <w:rsid w:val="00136758"/>
    <w:rsid w:val="00140551"/>
    <w:rsid w:val="001435BD"/>
    <w:rsid w:val="00143774"/>
    <w:rsid w:val="0014541A"/>
    <w:rsid w:val="00147E4E"/>
    <w:rsid w:val="00150DDB"/>
    <w:rsid w:val="001519D4"/>
    <w:rsid w:val="0015366E"/>
    <w:rsid w:val="00154AFE"/>
    <w:rsid w:val="00162E62"/>
    <w:rsid w:val="00166FE3"/>
    <w:rsid w:val="00170F99"/>
    <w:rsid w:val="00173A81"/>
    <w:rsid w:val="001901C8"/>
    <w:rsid w:val="00197ABD"/>
    <w:rsid w:val="00197ABE"/>
    <w:rsid w:val="001D330F"/>
    <w:rsid w:val="001D6791"/>
    <w:rsid w:val="001D7624"/>
    <w:rsid w:val="001D7F66"/>
    <w:rsid w:val="001E02EF"/>
    <w:rsid w:val="001E07CE"/>
    <w:rsid w:val="001E2EE1"/>
    <w:rsid w:val="001E45F1"/>
    <w:rsid w:val="001F1CE1"/>
    <w:rsid w:val="001F6440"/>
    <w:rsid w:val="002009FD"/>
    <w:rsid w:val="00203068"/>
    <w:rsid w:val="00205C59"/>
    <w:rsid w:val="002159D1"/>
    <w:rsid w:val="00223CC4"/>
    <w:rsid w:val="00223D06"/>
    <w:rsid w:val="002251F6"/>
    <w:rsid w:val="002264E7"/>
    <w:rsid w:val="00232EF3"/>
    <w:rsid w:val="00235587"/>
    <w:rsid w:val="00235B55"/>
    <w:rsid w:val="00236003"/>
    <w:rsid w:val="00237210"/>
    <w:rsid w:val="00242F84"/>
    <w:rsid w:val="00243290"/>
    <w:rsid w:val="002526D2"/>
    <w:rsid w:val="002569B4"/>
    <w:rsid w:val="00263131"/>
    <w:rsid w:val="002745C4"/>
    <w:rsid w:val="00275780"/>
    <w:rsid w:val="002764E8"/>
    <w:rsid w:val="00276EC4"/>
    <w:rsid w:val="00282046"/>
    <w:rsid w:val="00294A6E"/>
    <w:rsid w:val="00295D0B"/>
    <w:rsid w:val="00297059"/>
    <w:rsid w:val="002A1124"/>
    <w:rsid w:val="002A12BF"/>
    <w:rsid w:val="002A28E1"/>
    <w:rsid w:val="002B261C"/>
    <w:rsid w:val="002B2FD9"/>
    <w:rsid w:val="002B7CE7"/>
    <w:rsid w:val="002C2B3D"/>
    <w:rsid w:val="002C71E1"/>
    <w:rsid w:val="002C7911"/>
    <w:rsid w:val="002C79C2"/>
    <w:rsid w:val="002C7B98"/>
    <w:rsid w:val="002D7DFF"/>
    <w:rsid w:val="002E2812"/>
    <w:rsid w:val="002E7105"/>
    <w:rsid w:val="002F1EB0"/>
    <w:rsid w:val="002F653E"/>
    <w:rsid w:val="002F79AB"/>
    <w:rsid w:val="00300DB5"/>
    <w:rsid w:val="0030217A"/>
    <w:rsid w:val="00303C45"/>
    <w:rsid w:val="00315982"/>
    <w:rsid w:val="00317AFC"/>
    <w:rsid w:val="00322520"/>
    <w:rsid w:val="00326176"/>
    <w:rsid w:val="003263C8"/>
    <w:rsid w:val="00326580"/>
    <w:rsid w:val="00327193"/>
    <w:rsid w:val="003271B9"/>
    <w:rsid w:val="00327AE7"/>
    <w:rsid w:val="003302B4"/>
    <w:rsid w:val="00345867"/>
    <w:rsid w:val="00345C35"/>
    <w:rsid w:val="0034683B"/>
    <w:rsid w:val="00346A1E"/>
    <w:rsid w:val="003531A3"/>
    <w:rsid w:val="003572A2"/>
    <w:rsid w:val="0036076F"/>
    <w:rsid w:val="003644E9"/>
    <w:rsid w:val="00375447"/>
    <w:rsid w:val="00376D7F"/>
    <w:rsid w:val="00376E60"/>
    <w:rsid w:val="00385F90"/>
    <w:rsid w:val="00391BCC"/>
    <w:rsid w:val="00392F7D"/>
    <w:rsid w:val="003A2233"/>
    <w:rsid w:val="003B3BF8"/>
    <w:rsid w:val="003B4D52"/>
    <w:rsid w:val="003B50B6"/>
    <w:rsid w:val="003C31AB"/>
    <w:rsid w:val="003C3D1A"/>
    <w:rsid w:val="003C466A"/>
    <w:rsid w:val="003C6FDD"/>
    <w:rsid w:val="003D1143"/>
    <w:rsid w:val="003D7467"/>
    <w:rsid w:val="003E187C"/>
    <w:rsid w:val="003E5B8F"/>
    <w:rsid w:val="003F1ABC"/>
    <w:rsid w:val="003F7A71"/>
    <w:rsid w:val="004007B4"/>
    <w:rsid w:val="00401FE4"/>
    <w:rsid w:val="00402887"/>
    <w:rsid w:val="004074BF"/>
    <w:rsid w:val="004134BC"/>
    <w:rsid w:val="0041669B"/>
    <w:rsid w:val="00420603"/>
    <w:rsid w:val="00422420"/>
    <w:rsid w:val="00423A98"/>
    <w:rsid w:val="004260F7"/>
    <w:rsid w:val="004277B3"/>
    <w:rsid w:val="00436343"/>
    <w:rsid w:val="00441B81"/>
    <w:rsid w:val="00443A8E"/>
    <w:rsid w:val="00443F4D"/>
    <w:rsid w:val="00455076"/>
    <w:rsid w:val="004619B4"/>
    <w:rsid w:val="00472D0E"/>
    <w:rsid w:val="00473A87"/>
    <w:rsid w:val="00477085"/>
    <w:rsid w:val="00481270"/>
    <w:rsid w:val="0048562D"/>
    <w:rsid w:val="00493941"/>
    <w:rsid w:val="00494C98"/>
    <w:rsid w:val="0049536F"/>
    <w:rsid w:val="0049593E"/>
    <w:rsid w:val="004A6F88"/>
    <w:rsid w:val="004B177E"/>
    <w:rsid w:val="004B1A53"/>
    <w:rsid w:val="004B3D5B"/>
    <w:rsid w:val="004B5208"/>
    <w:rsid w:val="004C5A47"/>
    <w:rsid w:val="004D7382"/>
    <w:rsid w:val="004E4389"/>
    <w:rsid w:val="004E53E8"/>
    <w:rsid w:val="004F017D"/>
    <w:rsid w:val="004F29EA"/>
    <w:rsid w:val="004F6D1A"/>
    <w:rsid w:val="004F76D6"/>
    <w:rsid w:val="00503191"/>
    <w:rsid w:val="005032C0"/>
    <w:rsid w:val="00505054"/>
    <w:rsid w:val="00505922"/>
    <w:rsid w:val="005149E9"/>
    <w:rsid w:val="005155C4"/>
    <w:rsid w:val="005169EE"/>
    <w:rsid w:val="005208DB"/>
    <w:rsid w:val="00522178"/>
    <w:rsid w:val="00522777"/>
    <w:rsid w:val="00524E17"/>
    <w:rsid w:val="00530ED7"/>
    <w:rsid w:val="00536502"/>
    <w:rsid w:val="0054056B"/>
    <w:rsid w:val="00541C18"/>
    <w:rsid w:val="00541F72"/>
    <w:rsid w:val="005466DA"/>
    <w:rsid w:val="005521B5"/>
    <w:rsid w:val="00553678"/>
    <w:rsid w:val="00561C19"/>
    <w:rsid w:val="00561E35"/>
    <w:rsid w:val="0056336D"/>
    <w:rsid w:val="00563B68"/>
    <w:rsid w:val="005643F4"/>
    <w:rsid w:val="005671AD"/>
    <w:rsid w:val="005727F2"/>
    <w:rsid w:val="0057478C"/>
    <w:rsid w:val="005809B3"/>
    <w:rsid w:val="00581AF6"/>
    <w:rsid w:val="00582AA1"/>
    <w:rsid w:val="00584514"/>
    <w:rsid w:val="005919FE"/>
    <w:rsid w:val="0059268D"/>
    <w:rsid w:val="00592A8C"/>
    <w:rsid w:val="005A351D"/>
    <w:rsid w:val="005A377E"/>
    <w:rsid w:val="005A543D"/>
    <w:rsid w:val="005B0091"/>
    <w:rsid w:val="005B5592"/>
    <w:rsid w:val="005B6ADD"/>
    <w:rsid w:val="005B6F5A"/>
    <w:rsid w:val="005C4775"/>
    <w:rsid w:val="005D5518"/>
    <w:rsid w:val="005D6054"/>
    <w:rsid w:val="005D6102"/>
    <w:rsid w:val="005E0BCC"/>
    <w:rsid w:val="005E4613"/>
    <w:rsid w:val="005E7B55"/>
    <w:rsid w:val="005F4DE6"/>
    <w:rsid w:val="005F751A"/>
    <w:rsid w:val="0060610C"/>
    <w:rsid w:val="00607310"/>
    <w:rsid w:val="00610DEA"/>
    <w:rsid w:val="00614DB8"/>
    <w:rsid w:val="00617682"/>
    <w:rsid w:val="00617A14"/>
    <w:rsid w:val="00631EF6"/>
    <w:rsid w:val="0063377E"/>
    <w:rsid w:val="00643A41"/>
    <w:rsid w:val="00647B65"/>
    <w:rsid w:val="00651A43"/>
    <w:rsid w:val="00653440"/>
    <w:rsid w:val="006564C7"/>
    <w:rsid w:val="00661E20"/>
    <w:rsid w:val="0066575D"/>
    <w:rsid w:val="00673FC8"/>
    <w:rsid w:val="006761B1"/>
    <w:rsid w:val="00676D1D"/>
    <w:rsid w:val="00677317"/>
    <w:rsid w:val="00680CB4"/>
    <w:rsid w:val="00684BEC"/>
    <w:rsid w:val="006876A4"/>
    <w:rsid w:val="0069224B"/>
    <w:rsid w:val="006952F1"/>
    <w:rsid w:val="006A2B5A"/>
    <w:rsid w:val="006A3B52"/>
    <w:rsid w:val="006A5E66"/>
    <w:rsid w:val="006A6F20"/>
    <w:rsid w:val="006B589A"/>
    <w:rsid w:val="006B6440"/>
    <w:rsid w:val="006C0331"/>
    <w:rsid w:val="006C0BCD"/>
    <w:rsid w:val="006D566C"/>
    <w:rsid w:val="006E0EDA"/>
    <w:rsid w:val="006F4321"/>
    <w:rsid w:val="006F54E2"/>
    <w:rsid w:val="006F63A5"/>
    <w:rsid w:val="006F7D25"/>
    <w:rsid w:val="00700217"/>
    <w:rsid w:val="00703CF3"/>
    <w:rsid w:val="00713BFB"/>
    <w:rsid w:val="00714E10"/>
    <w:rsid w:val="007176DB"/>
    <w:rsid w:val="0071792B"/>
    <w:rsid w:val="0072141C"/>
    <w:rsid w:val="00724859"/>
    <w:rsid w:val="00725FE0"/>
    <w:rsid w:val="00730178"/>
    <w:rsid w:val="0073066E"/>
    <w:rsid w:val="00731D7F"/>
    <w:rsid w:val="0073336C"/>
    <w:rsid w:val="0074044C"/>
    <w:rsid w:val="00741496"/>
    <w:rsid w:val="007432AB"/>
    <w:rsid w:val="00744DC0"/>
    <w:rsid w:val="00764CD6"/>
    <w:rsid w:val="00764D33"/>
    <w:rsid w:val="00766942"/>
    <w:rsid w:val="007679F4"/>
    <w:rsid w:val="00770A4F"/>
    <w:rsid w:val="007711EC"/>
    <w:rsid w:val="00771940"/>
    <w:rsid w:val="0077234E"/>
    <w:rsid w:val="007753D5"/>
    <w:rsid w:val="007776F4"/>
    <w:rsid w:val="0078143E"/>
    <w:rsid w:val="00781BD5"/>
    <w:rsid w:val="00781FFD"/>
    <w:rsid w:val="00784A97"/>
    <w:rsid w:val="00787FEC"/>
    <w:rsid w:val="00790E5D"/>
    <w:rsid w:val="00791460"/>
    <w:rsid w:val="00791DAE"/>
    <w:rsid w:val="00792C33"/>
    <w:rsid w:val="007A0559"/>
    <w:rsid w:val="007A384C"/>
    <w:rsid w:val="007A3DC9"/>
    <w:rsid w:val="007A4CBA"/>
    <w:rsid w:val="007A5808"/>
    <w:rsid w:val="007C03DF"/>
    <w:rsid w:val="007C1A2F"/>
    <w:rsid w:val="007C5CD9"/>
    <w:rsid w:val="007C5E85"/>
    <w:rsid w:val="007D07F8"/>
    <w:rsid w:val="007D0805"/>
    <w:rsid w:val="007D289E"/>
    <w:rsid w:val="007D3549"/>
    <w:rsid w:val="007D718C"/>
    <w:rsid w:val="007E0920"/>
    <w:rsid w:val="007E415A"/>
    <w:rsid w:val="007E56F3"/>
    <w:rsid w:val="008004DC"/>
    <w:rsid w:val="00803E08"/>
    <w:rsid w:val="00804011"/>
    <w:rsid w:val="008055E4"/>
    <w:rsid w:val="00805ABE"/>
    <w:rsid w:val="0081045F"/>
    <w:rsid w:val="008133C3"/>
    <w:rsid w:val="00814B52"/>
    <w:rsid w:val="0081682B"/>
    <w:rsid w:val="00826400"/>
    <w:rsid w:val="00832FCD"/>
    <w:rsid w:val="00860563"/>
    <w:rsid w:val="0086775E"/>
    <w:rsid w:val="00871D0E"/>
    <w:rsid w:val="008729FD"/>
    <w:rsid w:val="00874A1F"/>
    <w:rsid w:val="008750CF"/>
    <w:rsid w:val="00881480"/>
    <w:rsid w:val="00883AB3"/>
    <w:rsid w:val="0088435D"/>
    <w:rsid w:val="008900FD"/>
    <w:rsid w:val="008901D9"/>
    <w:rsid w:val="008A1C8B"/>
    <w:rsid w:val="008A4D7E"/>
    <w:rsid w:val="008A63DE"/>
    <w:rsid w:val="008B150D"/>
    <w:rsid w:val="008B19DE"/>
    <w:rsid w:val="008B3743"/>
    <w:rsid w:val="008C2A01"/>
    <w:rsid w:val="008C7F97"/>
    <w:rsid w:val="008D0A59"/>
    <w:rsid w:val="008D3229"/>
    <w:rsid w:val="008D354B"/>
    <w:rsid w:val="008E1832"/>
    <w:rsid w:val="008E4116"/>
    <w:rsid w:val="008E4977"/>
    <w:rsid w:val="008F0B72"/>
    <w:rsid w:val="008F2C5A"/>
    <w:rsid w:val="008F30EA"/>
    <w:rsid w:val="008F3510"/>
    <w:rsid w:val="008F4722"/>
    <w:rsid w:val="008F5BDD"/>
    <w:rsid w:val="00903A8C"/>
    <w:rsid w:val="00906F5D"/>
    <w:rsid w:val="009107DE"/>
    <w:rsid w:val="00915144"/>
    <w:rsid w:val="00916D97"/>
    <w:rsid w:val="00916DC9"/>
    <w:rsid w:val="009233F7"/>
    <w:rsid w:val="00923687"/>
    <w:rsid w:val="00927DC0"/>
    <w:rsid w:val="009304A1"/>
    <w:rsid w:val="00933351"/>
    <w:rsid w:val="009438E8"/>
    <w:rsid w:val="0095137C"/>
    <w:rsid w:val="00952425"/>
    <w:rsid w:val="00960EFB"/>
    <w:rsid w:val="00965F89"/>
    <w:rsid w:val="0097181D"/>
    <w:rsid w:val="009741A2"/>
    <w:rsid w:val="00976734"/>
    <w:rsid w:val="00976BEC"/>
    <w:rsid w:val="009814AC"/>
    <w:rsid w:val="00983BC1"/>
    <w:rsid w:val="0099048A"/>
    <w:rsid w:val="0099712A"/>
    <w:rsid w:val="009A0784"/>
    <w:rsid w:val="009A0AAA"/>
    <w:rsid w:val="009A27A6"/>
    <w:rsid w:val="009A3169"/>
    <w:rsid w:val="009A64C2"/>
    <w:rsid w:val="009B3678"/>
    <w:rsid w:val="009B7B0D"/>
    <w:rsid w:val="009C1915"/>
    <w:rsid w:val="009C35A8"/>
    <w:rsid w:val="009C420E"/>
    <w:rsid w:val="009D3EAE"/>
    <w:rsid w:val="009E09C8"/>
    <w:rsid w:val="009E78BF"/>
    <w:rsid w:val="009F146B"/>
    <w:rsid w:val="009F366C"/>
    <w:rsid w:val="009F40E3"/>
    <w:rsid w:val="009F5281"/>
    <w:rsid w:val="009F64B8"/>
    <w:rsid w:val="00A11734"/>
    <w:rsid w:val="00A13254"/>
    <w:rsid w:val="00A14503"/>
    <w:rsid w:val="00A1499C"/>
    <w:rsid w:val="00A15D3A"/>
    <w:rsid w:val="00A164EA"/>
    <w:rsid w:val="00A221CE"/>
    <w:rsid w:val="00A26A9F"/>
    <w:rsid w:val="00A34739"/>
    <w:rsid w:val="00A40679"/>
    <w:rsid w:val="00A42363"/>
    <w:rsid w:val="00A45EAF"/>
    <w:rsid w:val="00A46E7A"/>
    <w:rsid w:val="00A47074"/>
    <w:rsid w:val="00A51512"/>
    <w:rsid w:val="00A54700"/>
    <w:rsid w:val="00A54EEF"/>
    <w:rsid w:val="00A639A3"/>
    <w:rsid w:val="00A66EE4"/>
    <w:rsid w:val="00A7082D"/>
    <w:rsid w:val="00A708A8"/>
    <w:rsid w:val="00A7218E"/>
    <w:rsid w:val="00A76CE3"/>
    <w:rsid w:val="00A81DF6"/>
    <w:rsid w:val="00A82D32"/>
    <w:rsid w:val="00A8424B"/>
    <w:rsid w:val="00A85E41"/>
    <w:rsid w:val="00A87ED8"/>
    <w:rsid w:val="00A92C9A"/>
    <w:rsid w:val="00AA6D04"/>
    <w:rsid w:val="00AB04D5"/>
    <w:rsid w:val="00AC21F5"/>
    <w:rsid w:val="00AC262C"/>
    <w:rsid w:val="00AC5BB3"/>
    <w:rsid w:val="00AC6FD0"/>
    <w:rsid w:val="00AC7FF8"/>
    <w:rsid w:val="00AD5A5E"/>
    <w:rsid w:val="00AD5C9D"/>
    <w:rsid w:val="00AD7B41"/>
    <w:rsid w:val="00AE043D"/>
    <w:rsid w:val="00AE1C71"/>
    <w:rsid w:val="00AE5D75"/>
    <w:rsid w:val="00AE781E"/>
    <w:rsid w:val="00B064AC"/>
    <w:rsid w:val="00B06D20"/>
    <w:rsid w:val="00B1425A"/>
    <w:rsid w:val="00B22353"/>
    <w:rsid w:val="00B26847"/>
    <w:rsid w:val="00B27AA0"/>
    <w:rsid w:val="00B34E91"/>
    <w:rsid w:val="00B37213"/>
    <w:rsid w:val="00B41875"/>
    <w:rsid w:val="00B4342B"/>
    <w:rsid w:val="00B43CCF"/>
    <w:rsid w:val="00B4573B"/>
    <w:rsid w:val="00B47089"/>
    <w:rsid w:val="00B475D1"/>
    <w:rsid w:val="00B53F3D"/>
    <w:rsid w:val="00B551BF"/>
    <w:rsid w:val="00B5535B"/>
    <w:rsid w:val="00B657EF"/>
    <w:rsid w:val="00B67966"/>
    <w:rsid w:val="00B730FA"/>
    <w:rsid w:val="00B74078"/>
    <w:rsid w:val="00B751F1"/>
    <w:rsid w:val="00B7703F"/>
    <w:rsid w:val="00B8027A"/>
    <w:rsid w:val="00B86121"/>
    <w:rsid w:val="00B906CB"/>
    <w:rsid w:val="00B92AF9"/>
    <w:rsid w:val="00BA1979"/>
    <w:rsid w:val="00BA2AA1"/>
    <w:rsid w:val="00BA2D69"/>
    <w:rsid w:val="00BA795C"/>
    <w:rsid w:val="00BC1D4A"/>
    <w:rsid w:val="00BC2482"/>
    <w:rsid w:val="00BC59AD"/>
    <w:rsid w:val="00BD1396"/>
    <w:rsid w:val="00BD1F19"/>
    <w:rsid w:val="00BD3D8A"/>
    <w:rsid w:val="00BD4E8C"/>
    <w:rsid w:val="00BF1D66"/>
    <w:rsid w:val="00BF299C"/>
    <w:rsid w:val="00BF57BB"/>
    <w:rsid w:val="00C033C8"/>
    <w:rsid w:val="00C15083"/>
    <w:rsid w:val="00C17E93"/>
    <w:rsid w:val="00C17EA5"/>
    <w:rsid w:val="00C20CF6"/>
    <w:rsid w:val="00C21A83"/>
    <w:rsid w:val="00C26812"/>
    <w:rsid w:val="00C34CCA"/>
    <w:rsid w:val="00C44630"/>
    <w:rsid w:val="00C64494"/>
    <w:rsid w:val="00C70519"/>
    <w:rsid w:val="00C92173"/>
    <w:rsid w:val="00C9265C"/>
    <w:rsid w:val="00C9268B"/>
    <w:rsid w:val="00CA136D"/>
    <w:rsid w:val="00CA208A"/>
    <w:rsid w:val="00CA4939"/>
    <w:rsid w:val="00CA659B"/>
    <w:rsid w:val="00CB34C7"/>
    <w:rsid w:val="00CB6A5B"/>
    <w:rsid w:val="00CB7AA3"/>
    <w:rsid w:val="00CB7AD0"/>
    <w:rsid w:val="00CD1C55"/>
    <w:rsid w:val="00CD4A84"/>
    <w:rsid w:val="00CD5259"/>
    <w:rsid w:val="00CD6D77"/>
    <w:rsid w:val="00CD6E41"/>
    <w:rsid w:val="00CE7420"/>
    <w:rsid w:val="00CF2162"/>
    <w:rsid w:val="00D01471"/>
    <w:rsid w:val="00D01889"/>
    <w:rsid w:val="00D15336"/>
    <w:rsid w:val="00D16FA5"/>
    <w:rsid w:val="00D22BB2"/>
    <w:rsid w:val="00D2720C"/>
    <w:rsid w:val="00D31F0E"/>
    <w:rsid w:val="00D3674E"/>
    <w:rsid w:val="00D43076"/>
    <w:rsid w:val="00D4474F"/>
    <w:rsid w:val="00D456D3"/>
    <w:rsid w:val="00D47ADF"/>
    <w:rsid w:val="00D51E98"/>
    <w:rsid w:val="00D55E91"/>
    <w:rsid w:val="00D5792A"/>
    <w:rsid w:val="00D6245E"/>
    <w:rsid w:val="00D74039"/>
    <w:rsid w:val="00D83F0C"/>
    <w:rsid w:val="00D97F9B"/>
    <w:rsid w:val="00DA05A4"/>
    <w:rsid w:val="00DA05ED"/>
    <w:rsid w:val="00DA1714"/>
    <w:rsid w:val="00DA3977"/>
    <w:rsid w:val="00DA5C37"/>
    <w:rsid w:val="00DB0BC7"/>
    <w:rsid w:val="00DB3720"/>
    <w:rsid w:val="00DD1F1D"/>
    <w:rsid w:val="00DD26EB"/>
    <w:rsid w:val="00DD7BBA"/>
    <w:rsid w:val="00DE6873"/>
    <w:rsid w:val="00DF2EB7"/>
    <w:rsid w:val="00DF3E32"/>
    <w:rsid w:val="00E06C47"/>
    <w:rsid w:val="00E11020"/>
    <w:rsid w:val="00E13ABC"/>
    <w:rsid w:val="00E30401"/>
    <w:rsid w:val="00E30531"/>
    <w:rsid w:val="00E40E46"/>
    <w:rsid w:val="00E429B7"/>
    <w:rsid w:val="00E42A15"/>
    <w:rsid w:val="00E46933"/>
    <w:rsid w:val="00E51D4F"/>
    <w:rsid w:val="00E53EB6"/>
    <w:rsid w:val="00E54DF4"/>
    <w:rsid w:val="00E56885"/>
    <w:rsid w:val="00E60CB2"/>
    <w:rsid w:val="00E62821"/>
    <w:rsid w:val="00E66D5F"/>
    <w:rsid w:val="00E759D7"/>
    <w:rsid w:val="00E92B49"/>
    <w:rsid w:val="00E95AE1"/>
    <w:rsid w:val="00EA029E"/>
    <w:rsid w:val="00EA2C62"/>
    <w:rsid w:val="00EA6914"/>
    <w:rsid w:val="00EA7385"/>
    <w:rsid w:val="00EB1883"/>
    <w:rsid w:val="00EB20FF"/>
    <w:rsid w:val="00EB4547"/>
    <w:rsid w:val="00EB5125"/>
    <w:rsid w:val="00EB74DA"/>
    <w:rsid w:val="00ED0CC2"/>
    <w:rsid w:val="00EE0948"/>
    <w:rsid w:val="00EE1C02"/>
    <w:rsid w:val="00EE46F7"/>
    <w:rsid w:val="00EF0322"/>
    <w:rsid w:val="00EF1C25"/>
    <w:rsid w:val="00EF2483"/>
    <w:rsid w:val="00F11EA3"/>
    <w:rsid w:val="00F14229"/>
    <w:rsid w:val="00F1643F"/>
    <w:rsid w:val="00F172DA"/>
    <w:rsid w:val="00F221DF"/>
    <w:rsid w:val="00F341BC"/>
    <w:rsid w:val="00F36849"/>
    <w:rsid w:val="00F40236"/>
    <w:rsid w:val="00F43FBA"/>
    <w:rsid w:val="00F44417"/>
    <w:rsid w:val="00F57BB0"/>
    <w:rsid w:val="00F57DEB"/>
    <w:rsid w:val="00F64CA8"/>
    <w:rsid w:val="00F72961"/>
    <w:rsid w:val="00F72F96"/>
    <w:rsid w:val="00F74F21"/>
    <w:rsid w:val="00F761D7"/>
    <w:rsid w:val="00F77107"/>
    <w:rsid w:val="00F832EB"/>
    <w:rsid w:val="00F956DF"/>
    <w:rsid w:val="00FB003B"/>
    <w:rsid w:val="00FB0126"/>
    <w:rsid w:val="00FB25FF"/>
    <w:rsid w:val="00FB2948"/>
    <w:rsid w:val="00FB36A9"/>
    <w:rsid w:val="00FB5198"/>
    <w:rsid w:val="00FB54E5"/>
    <w:rsid w:val="00FB5670"/>
    <w:rsid w:val="00FC2CFC"/>
    <w:rsid w:val="00FD3B7C"/>
    <w:rsid w:val="00FE0A04"/>
    <w:rsid w:val="00FF23C5"/>
    <w:rsid w:val="00FF52A1"/>
    <w:rsid w:val="00FF5388"/>
    <w:rsid w:val="00FF5541"/>
    <w:rsid w:val="00FF6234"/>
    <w:rsid w:val="00FF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F7B68-52AF-4FF0-BFCC-829966DD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2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9FD"/>
  </w:style>
  <w:style w:type="paragraph" w:styleId="a7">
    <w:name w:val="footer"/>
    <w:basedOn w:val="a"/>
    <w:link w:val="a8"/>
    <w:uiPriority w:val="99"/>
    <w:unhideWhenUsed/>
    <w:rsid w:val="0020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9FD"/>
  </w:style>
  <w:style w:type="paragraph" w:styleId="a9">
    <w:name w:val="List Paragraph"/>
    <w:basedOn w:val="a"/>
    <w:uiPriority w:val="34"/>
    <w:qFormat/>
    <w:rsid w:val="000B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 первого зам. министра</cp:lastModifiedBy>
  <cp:revision>93</cp:revision>
  <cp:lastPrinted>2015-06-19T10:09:00Z</cp:lastPrinted>
  <dcterms:created xsi:type="dcterms:W3CDTF">2015-03-17T09:25:00Z</dcterms:created>
  <dcterms:modified xsi:type="dcterms:W3CDTF">2016-02-25T13:16:00Z</dcterms:modified>
</cp:coreProperties>
</file>