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41" w:rsidRPr="00D30077" w:rsidRDefault="00BD3141" w:rsidP="00D30077">
      <w:pPr>
        <w:ind w:left="10773"/>
        <w:jc w:val="both"/>
        <w:rPr>
          <w:color w:val="000000"/>
        </w:rPr>
      </w:pPr>
      <w:r w:rsidRPr="00D30077">
        <w:rPr>
          <w:color w:val="000000"/>
        </w:rPr>
        <w:t>Приложение 2</w:t>
      </w:r>
    </w:p>
    <w:p w:rsidR="00D30077" w:rsidRPr="00D30077" w:rsidRDefault="00BD3141" w:rsidP="00D30077">
      <w:pPr>
        <w:ind w:left="10773"/>
        <w:jc w:val="both"/>
        <w:rPr>
          <w:color w:val="000000"/>
          <w:lang w:val="en-US"/>
        </w:rPr>
      </w:pPr>
      <w:r w:rsidRPr="00D30077">
        <w:rPr>
          <w:color w:val="000000"/>
        </w:rPr>
        <w:t xml:space="preserve">к Порядку </w:t>
      </w:r>
    </w:p>
    <w:p w:rsidR="00BD3141" w:rsidRPr="00D30077" w:rsidRDefault="00BD3141" w:rsidP="00D30077">
      <w:pPr>
        <w:ind w:left="10773"/>
        <w:jc w:val="both"/>
        <w:rPr>
          <w:color w:val="000000"/>
        </w:rPr>
      </w:pPr>
      <w:r w:rsidRPr="00D30077">
        <w:rPr>
          <w:color w:val="000000"/>
        </w:rPr>
        <w:t>ведения Государственной</w:t>
      </w:r>
    </w:p>
    <w:p w:rsidR="00BD3141" w:rsidRPr="00D30077" w:rsidRDefault="00BD3141" w:rsidP="00D30077">
      <w:pPr>
        <w:ind w:left="10773"/>
        <w:jc w:val="both"/>
        <w:rPr>
          <w:color w:val="000000"/>
        </w:rPr>
      </w:pPr>
      <w:r w:rsidRPr="00D30077">
        <w:rPr>
          <w:color w:val="000000"/>
        </w:rPr>
        <w:t>информационной системы</w:t>
      </w:r>
    </w:p>
    <w:p w:rsidR="00BD3141" w:rsidRPr="00D30077" w:rsidRDefault="00BD3141" w:rsidP="00D30077">
      <w:pPr>
        <w:ind w:left="10773"/>
        <w:jc w:val="both"/>
        <w:rPr>
          <w:color w:val="000000"/>
        </w:rPr>
      </w:pPr>
      <w:r w:rsidRPr="00D30077">
        <w:rPr>
          <w:color w:val="000000"/>
        </w:rPr>
        <w:t>нормативных правовых актов</w:t>
      </w:r>
    </w:p>
    <w:p w:rsidR="00BD3141" w:rsidRPr="00D30077" w:rsidRDefault="00BD3141" w:rsidP="00D30077">
      <w:pPr>
        <w:ind w:left="10773"/>
        <w:jc w:val="both"/>
        <w:rPr>
          <w:color w:val="000000"/>
        </w:rPr>
      </w:pPr>
      <w:r w:rsidRPr="00D30077">
        <w:rPr>
          <w:color w:val="000000"/>
        </w:rPr>
        <w:t>Донецкой Народной Республики и</w:t>
      </w:r>
    </w:p>
    <w:p w:rsidR="00BD3141" w:rsidRPr="00D30077" w:rsidRDefault="00BD3141" w:rsidP="00D30077">
      <w:pPr>
        <w:ind w:left="10773"/>
        <w:jc w:val="both"/>
        <w:rPr>
          <w:color w:val="000000"/>
        </w:rPr>
      </w:pPr>
      <w:r w:rsidRPr="00D30077">
        <w:rPr>
          <w:color w:val="000000"/>
        </w:rPr>
        <w:t>осуществления систематизации</w:t>
      </w:r>
    </w:p>
    <w:p w:rsidR="00BD3141" w:rsidRPr="00D30077" w:rsidRDefault="00BD3141" w:rsidP="00D30077">
      <w:pPr>
        <w:ind w:left="10773"/>
        <w:jc w:val="both"/>
        <w:rPr>
          <w:color w:val="000000"/>
        </w:rPr>
      </w:pPr>
      <w:r w:rsidRPr="00D30077">
        <w:rPr>
          <w:color w:val="000000"/>
        </w:rPr>
        <w:t>нормативных правовых актов,</w:t>
      </w:r>
    </w:p>
    <w:p w:rsidR="00BD3141" w:rsidRPr="00D30077" w:rsidRDefault="00BD3141" w:rsidP="00D30077">
      <w:pPr>
        <w:ind w:left="10773"/>
        <w:jc w:val="both"/>
        <w:rPr>
          <w:color w:val="000000"/>
        </w:rPr>
      </w:pPr>
      <w:r w:rsidRPr="00D30077">
        <w:rPr>
          <w:color w:val="000000"/>
        </w:rPr>
        <w:t>содержащихся в ней</w:t>
      </w:r>
    </w:p>
    <w:p w:rsidR="00BD3141" w:rsidRPr="00D30077" w:rsidRDefault="00BD3141" w:rsidP="00D30077">
      <w:pPr>
        <w:ind w:left="10773"/>
        <w:jc w:val="both"/>
        <w:rPr>
          <w:color w:val="000000"/>
        </w:rPr>
      </w:pPr>
      <w:r w:rsidRPr="00D30077">
        <w:rPr>
          <w:color w:val="000000"/>
        </w:rPr>
        <w:t>(пункт 3.1</w:t>
      </w:r>
      <w:r w:rsidR="00DE5C9D" w:rsidRPr="00D30077">
        <w:rPr>
          <w:color w:val="000000"/>
        </w:rPr>
        <w:t>6</w:t>
      </w:r>
      <w:r w:rsidRPr="00D30077">
        <w:rPr>
          <w:color w:val="000000"/>
        </w:rPr>
        <w:t>)</w:t>
      </w:r>
    </w:p>
    <w:p w:rsidR="001B743D" w:rsidRPr="00D30077" w:rsidRDefault="001B743D" w:rsidP="007062DB">
      <w:pPr>
        <w:jc w:val="center"/>
        <w:rPr>
          <w:b/>
          <w:color w:val="000000" w:themeColor="text1"/>
          <w:sz w:val="140"/>
          <w:szCs w:val="140"/>
        </w:rPr>
      </w:pPr>
    </w:p>
    <w:p w:rsidR="007062DB" w:rsidRDefault="007062DB" w:rsidP="007062DB">
      <w:pPr>
        <w:jc w:val="center"/>
        <w:rPr>
          <w:b/>
          <w:color w:val="000000" w:themeColor="text1"/>
          <w:sz w:val="28"/>
        </w:rPr>
      </w:pPr>
      <w:r w:rsidRPr="007062DB">
        <w:rPr>
          <w:b/>
          <w:color w:val="000000" w:themeColor="text1"/>
          <w:sz w:val="28"/>
        </w:rPr>
        <w:t xml:space="preserve">Информация об официальном опубликовании </w:t>
      </w:r>
    </w:p>
    <w:p w:rsidR="007062DB" w:rsidRPr="001B743D" w:rsidRDefault="007062DB" w:rsidP="001B743D">
      <w:pPr>
        <w:jc w:val="center"/>
        <w:rPr>
          <w:b/>
          <w:color w:val="000000" w:themeColor="text1"/>
          <w:sz w:val="28"/>
        </w:rPr>
      </w:pPr>
      <w:r w:rsidRPr="001B743D">
        <w:rPr>
          <w:b/>
          <w:color w:val="000000" w:themeColor="text1"/>
          <w:sz w:val="28"/>
        </w:rPr>
        <w:t>нормативных правовых актов</w:t>
      </w:r>
      <w:r w:rsidR="001B743D" w:rsidRPr="001B743D">
        <w:rPr>
          <w:b/>
          <w:color w:val="000000" w:themeColor="text1"/>
          <w:sz w:val="28"/>
        </w:rPr>
        <w:t>__________</w:t>
      </w:r>
      <w:r w:rsidRPr="001B743D">
        <w:rPr>
          <w:b/>
          <w:color w:val="000000" w:themeColor="text1"/>
          <w:sz w:val="28"/>
        </w:rPr>
        <w:t>__________________</w:t>
      </w:r>
      <w:r w:rsidR="00DB05E3" w:rsidRPr="001B743D">
        <w:rPr>
          <w:b/>
          <w:color w:val="000000" w:themeColor="text1"/>
          <w:sz w:val="28"/>
        </w:rPr>
        <w:t>____</w:t>
      </w:r>
      <w:r w:rsidR="001B743D" w:rsidRPr="001B743D">
        <w:rPr>
          <w:b/>
          <w:color w:val="000000" w:themeColor="text1"/>
          <w:sz w:val="28"/>
        </w:rPr>
        <w:t>_____________</w:t>
      </w:r>
      <w:r w:rsidR="00BD3141">
        <w:rPr>
          <w:b/>
          <w:color w:val="000000" w:themeColor="text1"/>
          <w:sz w:val="28"/>
        </w:rPr>
        <w:t>____________</w:t>
      </w:r>
      <w:r w:rsidR="001B743D" w:rsidRPr="001B743D">
        <w:rPr>
          <w:b/>
          <w:color w:val="000000" w:themeColor="text1"/>
          <w:sz w:val="28"/>
        </w:rPr>
        <w:t>__________________,</w:t>
      </w:r>
    </w:p>
    <w:p w:rsidR="007062DB" w:rsidRDefault="007062DB" w:rsidP="00BD3141">
      <w:pPr>
        <w:ind w:left="1416" w:firstLine="708"/>
        <w:jc w:val="center"/>
        <w:rPr>
          <w:color w:val="000000" w:themeColor="text1"/>
        </w:rPr>
      </w:pPr>
      <w:r w:rsidRPr="007062DB">
        <w:rPr>
          <w:color w:val="000000" w:themeColor="text1"/>
        </w:rPr>
        <w:t xml:space="preserve">(полное наименование </w:t>
      </w:r>
      <w:r w:rsidR="00DB7329">
        <w:rPr>
          <w:color w:val="000000" w:themeColor="text1"/>
        </w:rPr>
        <w:t xml:space="preserve">правотворческого </w:t>
      </w:r>
      <w:r w:rsidRPr="007062DB">
        <w:rPr>
          <w:color w:val="000000" w:themeColor="text1"/>
        </w:rPr>
        <w:t>органа)</w:t>
      </w:r>
    </w:p>
    <w:p w:rsidR="00BD3141" w:rsidRDefault="00BD3141" w:rsidP="007062DB">
      <w:pPr>
        <w:jc w:val="center"/>
        <w:rPr>
          <w:color w:val="000000" w:themeColor="text1"/>
        </w:rPr>
      </w:pPr>
    </w:p>
    <w:tbl>
      <w:tblPr>
        <w:tblStyle w:val="a3"/>
        <w:tblW w:w="14880" w:type="dxa"/>
        <w:tblLayout w:type="fixed"/>
        <w:tblLook w:val="04A0" w:firstRow="1" w:lastRow="0" w:firstColumn="1" w:lastColumn="0" w:noHBand="0" w:noVBand="1"/>
      </w:tblPr>
      <w:tblGrid>
        <w:gridCol w:w="988"/>
        <w:gridCol w:w="1304"/>
        <w:gridCol w:w="2098"/>
        <w:gridCol w:w="1304"/>
        <w:gridCol w:w="1304"/>
        <w:gridCol w:w="2353"/>
        <w:gridCol w:w="3402"/>
        <w:gridCol w:w="2127"/>
      </w:tblGrid>
      <w:tr w:rsidR="00BD3141" w:rsidRPr="00DB05E3" w:rsidTr="00BD3141">
        <w:tc>
          <w:tcPr>
            <w:tcW w:w="988" w:type="dxa"/>
          </w:tcPr>
          <w:p w:rsidR="00BD3141" w:rsidRPr="00DB05E3" w:rsidRDefault="00BD3141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304" w:type="dxa"/>
          </w:tcPr>
          <w:p w:rsidR="00BD3141" w:rsidRPr="00DB05E3" w:rsidRDefault="00BD3141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Вид НПА</w:t>
            </w:r>
          </w:p>
        </w:tc>
        <w:tc>
          <w:tcPr>
            <w:tcW w:w="2098" w:type="dxa"/>
          </w:tcPr>
          <w:p w:rsidR="00BD3141" w:rsidRPr="00DB05E3" w:rsidRDefault="00D32637" w:rsidP="00DB05E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НПА</w:t>
            </w:r>
            <w:bookmarkStart w:id="0" w:name="_GoBack"/>
            <w:bookmarkEnd w:id="0"/>
          </w:p>
        </w:tc>
        <w:tc>
          <w:tcPr>
            <w:tcW w:w="1304" w:type="dxa"/>
          </w:tcPr>
          <w:p w:rsidR="00BD3141" w:rsidRPr="00DB05E3" w:rsidRDefault="00BD3141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Дата НПА</w:t>
            </w:r>
          </w:p>
        </w:tc>
        <w:tc>
          <w:tcPr>
            <w:tcW w:w="1304" w:type="dxa"/>
          </w:tcPr>
          <w:p w:rsidR="00BD3141" w:rsidRPr="00DB05E3" w:rsidRDefault="00BD3141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Номер НПА</w:t>
            </w:r>
          </w:p>
        </w:tc>
        <w:tc>
          <w:tcPr>
            <w:tcW w:w="2353" w:type="dxa"/>
          </w:tcPr>
          <w:p w:rsidR="00BD3141" w:rsidRPr="00DB05E3" w:rsidRDefault="00BD3141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Официальный источник опубликования</w:t>
            </w:r>
          </w:p>
        </w:tc>
        <w:tc>
          <w:tcPr>
            <w:tcW w:w="3402" w:type="dxa"/>
          </w:tcPr>
          <w:p w:rsidR="00BD3141" w:rsidRPr="00DB05E3" w:rsidRDefault="00BD3141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Прямая ссылка на публикацию (дата и номер выпуска, номер страницы</w:t>
            </w:r>
            <w:r>
              <w:rPr>
                <w:b/>
                <w:color w:val="000000" w:themeColor="text1"/>
              </w:rPr>
              <w:t xml:space="preserve"> –для </w:t>
            </w:r>
            <w:r w:rsidRPr="00DB05E3">
              <w:rPr>
                <w:b/>
                <w:color w:val="000000" w:themeColor="text1"/>
              </w:rPr>
              <w:t>печатного издания)</w:t>
            </w:r>
          </w:p>
        </w:tc>
        <w:tc>
          <w:tcPr>
            <w:tcW w:w="2127" w:type="dxa"/>
          </w:tcPr>
          <w:p w:rsidR="00BD3141" w:rsidRPr="00DB05E3" w:rsidRDefault="00BD3141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Дата официального опубликования</w:t>
            </w:r>
          </w:p>
        </w:tc>
      </w:tr>
      <w:tr w:rsidR="00BD3141" w:rsidRPr="00DB05E3" w:rsidTr="00BD3141">
        <w:tc>
          <w:tcPr>
            <w:tcW w:w="988" w:type="dxa"/>
          </w:tcPr>
          <w:p w:rsidR="00BD3141" w:rsidRPr="00BD3141" w:rsidRDefault="00BD3141" w:rsidP="00BD3141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4" w:type="dxa"/>
          </w:tcPr>
          <w:p w:rsidR="00BD3141" w:rsidRPr="00BD3141" w:rsidRDefault="00BD3141" w:rsidP="00BD3141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98" w:type="dxa"/>
          </w:tcPr>
          <w:p w:rsidR="00BD3141" w:rsidRPr="00BD3141" w:rsidRDefault="00BD3141" w:rsidP="00BD3141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4" w:type="dxa"/>
          </w:tcPr>
          <w:p w:rsidR="00BD3141" w:rsidRPr="00BD3141" w:rsidRDefault="00BD3141" w:rsidP="00BD3141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4" w:type="dxa"/>
          </w:tcPr>
          <w:p w:rsidR="00BD3141" w:rsidRPr="00BD3141" w:rsidRDefault="00BD3141" w:rsidP="00BD3141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53" w:type="dxa"/>
          </w:tcPr>
          <w:p w:rsidR="00BD3141" w:rsidRPr="00BD3141" w:rsidRDefault="00BD3141" w:rsidP="00BD3141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:rsidR="00BD3141" w:rsidRPr="00BD3141" w:rsidRDefault="00BD3141" w:rsidP="00BD3141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BD3141" w:rsidRPr="00BD3141" w:rsidRDefault="00BD3141" w:rsidP="00BD3141">
            <w:pPr>
              <w:pStyle w:val="ab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BD3141" w:rsidRPr="00DB05E3" w:rsidTr="00BD3141">
        <w:tc>
          <w:tcPr>
            <w:tcW w:w="988" w:type="dxa"/>
          </w:tcPr>
          <w:p w:rsidR="00BD3141" w:rsidRPr="00DB05E3" w:rsidRDefault="00BD3141" w:rsidP="007062D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4" w:type="dxa"/>
          </w:tcPr>
          <w:p w:rsidR="00BD3141" w:rsidRPr="00DB05E3" w:rsidRDefault="00BD3141" w:rsidP="007062DB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98" w:type="dxa"/>
          </w:tcPr>
          <w:p w:rsidR="00BD3141" w:rsidRPr="00DB05E3" w:rsidRDefault="00BD3141" w:rsidP="007062D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4" w:type="dxa"/>
          </w:tcPr>
          <w:p w:rsidR="00BD3141" w:rsidRPr="00DB05E3" w:rsidRDefault="00BD3141" w:rsidP="007062D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4" w:type="dxa"/>
          </w:tcPr>
          <w:p w:rsidR="00BD3141" w:rsidRPr="00DB05E3" w:rsidRDefault="00BD3141" w:rsidP="007062DB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53" w:type="dxa"/>
          </w:tcPr>
          <w:p w:rsidR="00BD3141" w:rsidRPr="00DB05E3" w:rsidRDefault="00BD3141" w:rsidP="007062D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BD3141" w:rsidRPr="00DB05E3" w:rsidRDefault="00BD3141" w:rsidP="007062DB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BD3141" w:rsidRPr="00DB05E3" w:rsidRDefault="00BD3141" w:rsidP="007062DB">
            <w:pPr>
              <w:jc w:val="both"/>
              <w:rPr>
                <w:color w:val="000000" w:themeColor="text1"/>
              </w:rPr>
            </w:pPr>
          </w:p>
        </w:tc>
      </w:tr>
    </w:tbl>
    <w:p w:rsidR="001B743D" w:rsidRDefault="001B743D" w:rsidP="007062DB">
      <w:pPr>
        <w:jc w:val="both"/>
        <w:rPr>
          <w:color w:val="000000" w:themeColor="text1"/>
          <w:sz w:val="28"/>
        </w:rPr>
      </w:pPr>
    </w:p>
    <w:p w:rsidR="007E4646" w:rsidRPr="007E4646" w:rsidRDefault="00BD3141" w:rsidP="007062DB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__________________________</w:t>
      </w:r>
      <w:r w:rsidR="007E4646" w:rsidRPr="007E4646">
        <w:rPr>
          <w:color w:val="000000" w:themeColor="text1"/>
          <w:sz w:val="28"/>
        </w:rPr>
        <w:tab/>
      </w:r>
      <w:r w:rsidR="007E4646" w:rsidRPr="007E4646">
        <w:rPr>
          <w:color w:val="000000" w:themeColor="text1"/>
          <w:sz w:val="28"/>
        </w:rPr>
        <w:tab/>
      </w:r>
      <w:r w:rsidR="007E4646" w:rsidRPr="007E4646"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>_________</w:t>
      </w:r>
      <w:r w:rsidR="007E4646" w:rsidRPr="007E4646">
        <w:rPr>
          <w:color w:val="000000" w:themeColor="text1"/>
          <w:sz w:val="28"/>
        </w:rPr>
        <w:t>___________</w:t>
      </w:r>
      <w:r>
        <w:rPr>
          <w:color w:val="000000" w:themeColor="text1"/>
          <w:sz w:val="28"/>
        </w:rPr>
        <w:t>_____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  <w:t>_________________________</w:t>
      </w:r>
    </w:p>
    <w:p w:rsidR="00BD3141" w:rsidRDefault="007E4646" w:rsidP="007062DB">
      <w:pPr>
        <w:jc w:val="both"/>
        <w:rPr>
          <w:color w:val="000000" w:themeColor="text1"/>
        </w:rPr>
      </w:pPr>
      <w:r w:rsidRPr="007E4646">
        <w:rPr>
          <w:color w:val="000000" w:themeColor="text1"/>
        </w:rPr>
        <w:t xml:space="preserve">(наименование должности </w:t>
      </w:r>
      <w:r w:rsidR="00BD3141">
        <w:rPr>
          <w:color w:val="000000" w:themeColor="text1"/>
        </w:rPr>
        <w:tab/>
      </w:r>
      <w:r w:rsidR="00BD3141">
        <w:rPr>
          <w:color w:val="000000" w:themeColor="text1"/>
        </w:rPr>
        <w:tab/>
      </w:r>
      <w:r w:rsidR="00BD3141">
        <w:rPr>
          <w:color w:val="000000" w:themeColor="text1"/>
        </w:rPr>
        <w:tab/>
      </w:r>
      <w:r w:rsidR="00BD3141">
        <w:rPr>
          <w:color w:val="000000" w:themeColor="text1"/>
        </w:rPr>
        <w:tab/>
      </w:r>
      <w:r w:rsidR="00BD3141">
        <w:rPr>
          <w:color w:val="000000" w:themeColor="text1"/>
        </w:rPr>
        <w:tab/>
      </w:r>
      <w:r w:rsidR="00BD3141">
        <w:rPr>
          <w:color w:val="000000" w:themeColor="text1"/>
        </w:rPr>
        <w:tab/>
        <w:t>(подпись)</w:t>
      </w:r>
      <w:r w:rsidR="00BD3141">
        <w:rPr>
          <w:color w:val="000000" w:themeColor="text1"/>
        </w:rPr>
        <w:tab/>
      </w:r>
      <w:r w:rsidR="00BD3141">
        <w:rPr>
          <w:color w:val="000000" w:themeColor="text1"/>
        </w:rPr>
        <w:tab/>
      </w:r>
      <w:r w:rsidR="00BD3141">
        <w:rPr>
          <w:color w:val="000000" w:themeColor="text1"/>
        </w:rPr>
        <w:tab/>
      </w:r>
      <w:r w:rsidR="00BD3141">
        <w:rPr>
          <w:color w:val="000000" w:themeColor="text1"/>
        </w:rPr>
        <w:tab/>
      </w:r>
      <w:r w:rsidR="00BD3141">
        <w:rPr>
          <w:color w:val="000000" w:themeColor="text1"/>
        </w:rPr>
        <w:tab/>
        <w:t>(инициалы, фамилия)</w:t>
      </w:r>
    </w:p>
    <w:p w:rsidR="00BD3141" w:rsidRDefault="00BD3141" w:rsidP="007062DB">
      <w:pPr>
        <w:jc w:val="both"/>
        <w:rPr>
          <w:color w:val="000000" w:themeColor="text1"/>
        </w:rPr>
      </w:pPr>
      <w:r w:rsidRPr="007E4646">
        <w:rPr>
          <w:color w:val="000000" w:themeColor="text1"/>
        </w:rPr>
        <w:t>руководителя</w:t>
      </w:r>
      <w:r w:rsidR="007E4646">
        <w:rPr>
          <w:color w:val="000000" w:themeColor="text1"/>
        </w:rPr>
        <w:tab/>
      </w:r>
      <w:r w:rsidR="007E4646" w:rsidRPr="007E4646">
        <w:rPr>
          <w:color w:val="000000" w:themeColor="text1"/>
        </w:rPr>
        <w:t xml:space="preserve">правотворческого органа, </w:t>
      </w:r>
    </w:p>
    <w:p w:rsidR="00636FC5" w:rsidRDefault="007E4646" w:rsidP="00090EBC">
      <w:pPr>
        <w:jc w:val="both"/>
        <w:rPr>
          <w:color w:val="000000" w:themeColor="text1"/>
        </w:rPr>
      </w:pPr>
      <w:r w:rsidRPr="007E4646">
        <w:rPr>
          <w:color w:val="000000" w:themeColor="text1"/>
        </w:rPr>
        <w:t>ответственного должностного лица)</w:t>
      </w:r>
    </w:p>
    <w:sectPr w:rsidR="00636FC5" w:rsidSect="00D30077">
      <w:headerReference w:type="default" r:id="rId8"/>
      <w:pgSz w:w="16838" w:h="11906" w:orient="landscape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3AE" w:rsidRDefault="008023AE" w:rsidP="00FB1531">
      <w:r>
        <w:separator/>
      </w:r>
    </w:p>
  </w:endnote>
  <w:endnote w:type="continuationSeparator" w:id="0">
    <w:p w:rsidR="008023AE" w:rsidRDefault="008023AE" w:rsidP="00FB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3AE" w:rsidRDefault="008023AE" w:rsidP="00FB1531">
      <w:r>
        <w:separator/>
      </w:r>
    </w:p>
  </w:footnote>
  <w:footnote w:type="continuationSeparator" w:id="0">
    <w:p w:rsidR="008023AE" w:rsidRDefault="008023AE" w:rsidP="00FB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2432362"/>
      <w:docPartObj>
        <w:docPartGallery w:val="Page Numbers (Top of Page)"/>
        <w:docPartUnique/>
      </w:docPartObj>
    </w:sdtPr>
    <w:sdtEndPr/>
    <w:sdtContent>
      <w:p w:rsidR="00E856A3" w:rsidRDefault="009471AC">
        <w:pPr>
          <w:pStyle w:val="a6"/>
          <w:jc w:val="center"/>
        </w:pPr>
        <w:r>
          <w:fldChar w:fldCharType="begin"/>
        </w:r>
        <w:r w:rsidR="00E856A3">
          <w:instrText>PAGE   \* MERGEFORMAT</w:instrText>
        </w:r>
        <w:r>
          <w:fldChar w:fldCharType="separate"/>
        </w:r>
        <w:r w:rsidR="00BD314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16F8D"/>
    <w:multiLevelType w:val="hybridMultilevel"/>
    <w:tmpl w:val="9954D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56F00"/>
    <w:multiLevelType w:val="hybridMultilevel"/>
    <w:tmpl w:val="6A3A9E5E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68"/>
    <w:rsid w:val="000419B6"/>
    <w:rsid w:val="0004418C"/>
    <w:rsid w:val="00053774"/>
    <w:rsid w:val="00066753"/>
    <w:rsid w:val="000706CA"/>
    <w:rsid w:val="00090EBC"/>
    <w:rsid w:val="000A2F10"/>
    <w:rsid w:val="000B456F"/>
    <w:rsid w:val="000B4C70"/>
    <w:rsid w:val="000C1B68"/>
    <w:rsid w:val="000C7969"/>
    <w:rsid w:val="000C7BE4"/>
    <w:rsid w:val="000D2F9A"/>
    <w:rsid w:val="000D4D9B"/>
    <w:rsid w:val="000D76E8"/>
    <w:rsid w:val="000F0497"/>
    <w:rsid w:val="000F06F0"/>
    <w:rsid w:val="000F49F1"/>
    <w:rsid w:val="000F4BFE"/>
    <w:rsid w:val="00113C65"/>
    <w:rsid w:val="00117BAA"/>
    <w:rsid w:val="001206FB"/>
    <w:rsid w:val="00120BF9"/>
    <w:rsid w:val="00133E7F"/>
    <w:rsid w:val="001346C0"/>
    <w:rsid w:val="001464CD"/>
    <w:rsid w:val="0017007B"/>
    <w:rsid w:val="001B46C6"/>
    <w:rsid w:val="001B743D"/>
    <w:rsid w:val="001C5299"/>
    <w:rsid w:val="0021523C"/>
    <w:rsid w:val="00230B9F"/>
    <w:rsid w:val="00232092"/>
    <w:rsid w:val="00232631"/>
    <w:rsid w:val="00236DA5"/>
    <w:rsid w:val="002457D1"/>
    <w:rsid w:val="00252483"/>
    <w:rsid w:val="00257A49"/>
    <w:rsid w:val="00264367"/>
    <w:rsid w:val="00271207"/>
    <w:rsid w:val="00276B40"/>
    <w:rsid w:val="0029778C"/>
    <w:rsid w:val="002A24D8"/>
    <w:rsid w:val="002A6906"/>
    <w:rsid w:val="002D0B80"/>
    <w:rsid w:val="002D2FC4"/>
    <w:rsid w:val="002D6816"/>
    <w:rsid w:val="002E1727"/>
    <w:rsid w:val="002F0B75"/>
    <w:rsid w:val="00301709"/>
    <w:rsid w:val="00324A4F"/>
    <w:rsid w:val="00333D1B"/>
    <w:rsid w:val="00364537"/>
    <w:rsid w:val="003730D4"/>
    <w:rsid w:val="00377B9A"/>
    <w:rsid w:val="00384761"/>
    <w:rsid w:val="00392AE0"/>
    <w:rsid w:val="003A1E42"/>
    <w:rsid w:val="003E0EE2"/>
    <w:rsid w:val="003E48D9"/>
    <w:rsid w:val="003F3FC9"/>
    <w:rsid w:val="003F6F16"/>
    <w:rsid w:val="0040417B"/>
    <w:rsid w:val="00407D52"/>
    <w:rsid w:val="00421C4D"/>
    <w:rsid w:val="00444373"/>
    <w:rsid w:val="00452303"/>
    <w:rsid w:val="00454E7C"/>
    <w:rsid w:val="0046434D"/>
    <w:rsid w:val="00467E5F"/>
    <w:rsid w:val="004700F6"/>
    <w:rsid w:val="00470EDE"/>
    <w:rsid w:val="00474CA6"/>
    <w:rsid w:val="0048054C"/>
    <w:rsid w:val="00482C7E"/>
    <w:rsid w:val="004975E9"/>
    <w:rsid w:val="004C6459"/>
    <w:rsid w:val="004E4868"/>
    <w:rsid w:val="004F1F45"/>
    <w:rsid w:val="00514070"/>
    <w:rsid w:val="00522195"/>
    <w:rsid w:val="0054278E"/>
    <w:rsid w:val="005836DE"/>
    <w:rsid w:val="00587313"/>
    <w:rsid w:val="005A0F58"/>
    <w:rsid w:val="005A5A10"/>
    <w:rsid w:val="005B4380"/>
    <w:rsid w:val="005D0DAA"/>
    <w:rsid w:val="005D4D99"/>
    <w:rsid w:val="005D512A"/>
    <w:rsid w:val="005D563E"/>
    <w:rsid w:val="005D59F3"/>
    <w:rsid w:val="005E48E1"/>
    <w:rsid w:val="005F2BD8"/>
    <w:rsid w:val="005F5B26"/>
    <w:rsid w:val="005F7265"/>
    <w:rsid w:val="00622E4D"/>
    <w:rsid w:val="00634E2D"/>
    <w:rsid w:val="00636FC5"/>
    <w:rsid w:val="00637A2E"/>
    <w:rsid w:val="00640295"/>
    <w:rsid w:val="00644AB8"/>
    <w:rsid w:val="0065215F"/>
    <w:rsid w:val="00657160"/>
    <w:rsid w:val="00691455"/>
    <w:rsid w:val="006A24F7"/>
    <w:rsid w:val="006A3AF1"/>
    <w:rsid w:val="006A6B0C"/>
    <w:rsid w:val="006E2880"/>
    <w:rsid w:val="006E5227"/>
    <w:rsid w:val="006E66D7"/>
    <w:rsid w:val="006F49D2"/>
    <w:rsid w:val="00704BE9"/>
    <w:rsid w:val="00704DC7"/>
    <w:rsid w:val="00705E2D"/>
    <w:rsid w:val="007062DB"/>
    <w:rsid w:val="00710178"/>
    <w:rsid w:val="00712017"/>
    <w:rsid w:val="0071348F"/>
    <w:rsid w:val="00713A3C"/>
    <w:rsid w:val="007216BB"/>
    <w:rsid w:val="007500A9"/>
    <w:rsid w:val="007541B6"/>
    <w:rsid w:val="00766F15"/>
    <w:rsid w:val="007718C1"/>
    <w:rsid w:val="00791CC0"/>
    <w:rsid w:val="007A271F"/>
    <w:rsid w:val="007A48D0"/>
    <w:rsid w:val="007A5E3B"/>
    <w:rsid w:val="007C0777"/>
    <w:rsid w:val="007D49F6"/>
    <w:rsid w:val="007E4646"/>
    <w:rsid w:val="007F4BC5"/>
    <w:rsid w:val="007F580B"/>
    <w:rsid w:val="008023AE"/>
    <w:rsid w:val="00805816"/>
    <w:rsid w:val="0081751B"/>
    <w:rsid w:val="0082303C"/>
    <w:rsid w:val="008367E2"/>
    <w:rsid w:val="00852E13"/>
    <w:rsid w:val="00862838"/>
    <w:rsid w:val="0087344A"/>
    <w:rsid w:val="00873DB0"/>
    <w:rsid w:val="00882F09"/>
    <w:rsid w:val="008B33E4"/>
    <w:rsid w:val="008C67D3"/>
    <w:rsid w:val="008D2723"/>
    <w:rsid w:val="008E7C37"/>
    <w:rsid w:val="00913ADC"/>
    <w:rsid w:val="00925CDA"/>
    <w:rsid w:val="0093259B"/>
    <w:rsid w:val="00945533"/>
    <w:rsid w:val="009471AC"/>
    <w:rsid w:val="00956707"/>
    <w:rsid w:val="00957DFF"/>
    <w:rsid w:val="009871D9"/>
    <w:rsid w:val="00994B83"/>
    <w:rsid w:val="009A6DF3"/>
    <w:rsid w:val="009C534B"/>
    <w:rsid w:val="009D7FB4"/>
    <w:rsid w:val="00A16C57"/>
    <w:rsid w:val="00A43935"/>
    <w:rsid w:val="00A44B1C"/>
    <w:rsid w:val="00A54782"/>
    <w:rsid w:val="00A6334F"/>
    <w:rsid w:val="00A679FC"/>
    <w:rsid w:val="00A70E9F"/>
    <w:rsid w:val="00A92125"/>
    <w:rsid w:val="00A967F7"/>
    <w:rsid w:val="00AA24D4"/>
    <w:rsid w:val="00AC6C5E"/>
    <w:rsid w:val="00AD0C09"/>
    <w:rsid w:val="00B03459"/>
    <w:rsid w:val="00B07DF0"/>
    <w:rsid w:val="00B219E9"/>
    <w:rsid w:val="00B6761B"/>
    <w:rsid w:val="00B87F9E"/>
    <w:rsid w:val="00BA4D0A"/>
    <w:rsid w:val="00BD3141"/>
    <w:rsid w:val="00BD4031"/>
    <w:rsid w:val="00BF66EC"/>
    <w:rsid w:val="00C17625"/>
    <w:rsid w:val="00C17D56"/>
    <w:rsid w:val="00C37CBB"/>
    <w:rsid w:val="00C37E13"/>
    <w:rsid w:val="00C4487A"/>
    <w:rsid w:val="00C57382"/>
    <w:rsid w:val="00C66F34"/>
    <w:rsid w:val="00C84D81"/>
    <w:rsid w:val="00CB1E52"/>
    <w:rsid w:val="00CC00B1"/>
    <w:rsid w:val="00CC404F"/>
    <w:rsid w:val="00CD6CE9"/>
    <w:rsid w:val="00CD7AFA"/>
    <w:rsid w:val="00CF35AC"/>
    <w:rsid w:val="00CF5D23"/>
    <w:rsid w:val="00CF5DA0"/>
    <w:rsid w:val="00CF611D"/>
    <w:rsid w:val="00D1451E"/>
    <w:rsid w:val="00D23DCB"/>
    <w:rsid w:val="00D30077"/>
    <w:rsid w:val="00D32637"/>
    <w:rsid w:val="00D418BB"/>
    <w:rsid w:val="00D55A76"/>
    <w:rsid w:val="00D6585E"/>
    <w:rsid w:val="00D75384"/>
    <w:rsid w:val="00D816AD"/>
    <w:rsid w:val="00DB05E3"/>
    <w:rsid w:val="00DB7329"/>
    <w:rsid w:val="00DC1370"/>
    <w:rsid w:val="00DE5C9D"/>
    <w:rsid w:val="00DF5320"/>
    <w:rsid w:val="00E00C4C"/>
    <w:rsid w:val="00E05A78"/>
    <w:rsid w:val="00E107F0"/>
    <w:rsid w:val="00E138DF"/>
    <w:rsid w:val="00E30637"/>
    <w:rsid w:val="00E44E75"/>
    <w:rsid w:val="00E64D37"/>
    <w:rsid w:val="00E66F03"/>
    <w:rsid w:val="00E705B6"/>
    <w:rsid w:val="00E83300"/>
    <w:rsid w:val="00E835CD"/>
    <w:rsid w:val="00E84B91"/>
    <w:rsid w:val="00E856A3"/>
    <w:rsid w:val="00E86D5A"/>
    <w:rsid w:val="00EB0F17"/>
    <w:rsid w:val="00EB1973"/>
    <w:rsid w:val="00EB3269"/>
    <w:rsid w:val="00EB4162"/>
    <w:rsid w:val="00ED0D8B"/>
    <w:rsid w:val="00ED7AC9"/>
    <w:rsid w:val="00EE6899"/>
    <w:rsid w:val="00EF25A9"/>
    <w:rsid w:val="00F12B8D"/>
    <w:rsid w:val="00F37798"/>
    <w:rsid w:val="00F65B9D"/>
    <w:rsid w:val="00F941C6"/>
    <w:rsid w:val="00F9794F"/>
    <w:rsid w:val="00FB1531"/>
    <w:rsid w:val="00FB2458"/>
    <w:rsid w:val="00FB2F04"/>
    <w:rsid w:val="00FB3696"/>
    <w:rsid w:val="00FD4C17"/>
    <w:rsid w:val="00FD5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DCFFE"/>
  <w15:docId w15:val="{22EC6D50-FE95-42B8-B377-906534F8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4E48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3E48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E48D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15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1531"/>
    <w:rPr>
      <w:sz w:val="24"/>
      <w:szCs w:val="24"/>
    </w:rPr>
  </w:style>
  <w:style w:type="paragraph" w:styleId="a8">
    <w:name w:val="footer"/>
    <w:basedOn w:val="a"/>
    <w:link w:val="a9"/>
    <w:unhideWhenUsed/>
    <w:rsid w:val="00FB1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B1531"/>
    <w:rPr>
      <w:sz w:val="24"/>
      <w:szCs w:val="24"/>
    </w:rPr>
  </w:style>
  <w:style w:type="character" w:styleId="aa">
    <w:name w:val="Hyperlink"/>
    <w:basedOn w:val="a0"/>
    <w:unhideWhenUsed/>
    <w:rsid w:val="008367E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4278E"/>
    <w:pPr>
      <w:ind w:left="720"/>
      <w:contextualSpacing/>
    </w:pPr>
  </w:style>
  <w:style w:type="character" w:styleId="ac">
    <w:name w:val="FollowedHyperlink"/>
    <w:basedOn w:val="a0"/>
    <w:semiHidden/>
    <w:unhideWhenUsed/>
    <w:rsid w:val="009325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0A2A-D3DC-4B21-9037-248D03DE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Главный cпециалист</cp:lastModifiedBy>
  <cp:revision>15</cp:revision>
  <cp:lastPrinted>2017-02-20T15:50:00Z</cp:lastPrinted>
  <dcterms:created xsi:type="dcterms:W3CDTF">2016-07-15T12:06:00Z</dcterms:created>
  <dcterms:modified xsi:type="dcterms:W3CDTF">2017-02-20T15:50:00Z</dcterms:modified>
</cp:coreProperties>
</file>